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B4C258" w14:textId="77777777" w:rsidR="00B6662F" w:rsidRPr="00EB2B1B" w:rsidRDefault="00B6662F" w:rsidP="00B6662F">
      <w:pPr>
        <w:spacing w:line="500" w:lineRule="exact"/>
        <w:contextualSpacing/>
        <w:jc w:val="right"/>
        <w:rPr>
          <w:rFonts w:ascii="TIME NEW ROMAN" w:eastAsia="標楷體" w:hAnsi="TIME NEW ROMAN" w:hint="eastAsia"/>
        </w:rPr>
      </w:pPr>
    </w:p>
    <w:p w14:paraId="21908A7B" w14:textId="77777777" w:rsidR="00B6662F" w:rsidRPr="00EB2B1B" w:rsidRDefault="00397CC3" w:rsidP="00B6662F">
      <w:pPr>
        <w:contextualSpacing/>
        <w:jc w:val="center"/>
        <w:rPr>
          <w:rFonts w:ascii="TIME NEW ROMAN" w:eastAsia="標楷體" w:hAnsi="TIME NEW ROMAN" w:hint="eastAsia"/>
          <w:b/>
          <w:bCs/>
          <w:position w:val="12"/>
          <w:sz w:val="32"/>
          <w:szCs w:val="32"/>
        </w:rPr>
      </w:pPr>
      <w:r w:rsidRPr="00EB2B1B">
        <w:rPr>
          <w:rFonts w:ascii="TIME NEW ROMAN" w:eastAsia="標楷體" w:hAnsi="TIME NEW ROMAN" w:hint="eastAsia"/>
          <w:b/>
          <w:noProof/>
          <w:position w:val="12"/>
          <w:sz w:val="32"/>
          <w:szCs w:val="32"/>
        </w:rPr>
        <w:drawing>
          <wp:inline distT="0" distB="0" distL="0" distR="0" wp14:anchorId="1D4149EF" wp14:editId="6CBE1750">
            <wp:extent cx="4414759" cy="802257"/>
            <wp:effectExtent l="0" t="0" r="0" b="0"/>
            <wp:docPr id="2" name="圖片 2" descr="育達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育達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703" cy="808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1D425C" w14:textId="77777777" w:rsidR="00B6662F" w:rsidRPr="00EB2B1B" w:rsidRDefault="00D93FE1" w:rsidP="00B6662F">
      <w:pPr>
        <w:spacing w:line="500" w:lineRule="exact"/>
        <w:contextualSpacing/>
        <w:jc w:val="center"/>
        <w:rPr>
          <w:rFonts w:ascii="TIME NEW ROMAN" w:eastAsia="標楷體" w:hAnsi="TIME NEW ROMAN" w:hint="eastAsia"/>
          <w:b/>
          <w:bCs/>
          <w:sz w:val="32"/>
          <w:szCs w:val="32"/>
        </w:rPr>
      </w:pPr>
      <w:r w:rsidRPr="00EB2B1B">
        <w:rPr>
          <w:rFonts w:ascii="標楷體" w:eastAsia="標楷體" w:hAnsi="Calibri" w:cs="標楷體" w:hint="eastAsia"/>
          <w:b/>
          <w:sz w:val="32"/>
          <w:szCs w:val="28"/>
          <w:lang w:val="zh-TW"/>
        </w:rPr>
        <w:t>教育部</w:t>
      </w:r>
      <w:r w:rsidR="00E21B5E" w:rsidRPr="00EB2B1B">
        <w:rPr>
          <w:rFonts w:ascii="標楷體" w:eastAsia="標楷體" w:hAnsi="Calibri" w:cs="標楷體" w:hint="eastAsia"/>
          <w:b/>
          <w:sz w:val="32"/>
          <w:szCs w:val="28"/>
          <w:lang w:val="zh-TW"/>
        </w:rPr>
        <w:t>高等教育深耕</w:t>
      </w:r>
      <w:r w:rsidR="00872985" w:rsidRPr="00EB2B1B">
        <w:rPr>
          <w:rFonts w:ascii="標楷體" w:eastAsia="標楷體" w:hAnsi="Calibri" w:cs="標楷體" w:hint="eastAsia"/>
          <w:b/>
          <w:sz w:val="32"/>
          <w:szCs w:val="28"/>
          <w:lang w:val="zh-TW"/>
        </w:rPr>
        <w:t>計畫</w:t>
      </w:r>
      <w:r w:rsidR="00B6662F" w:rsidRPr="00EB2B1B">
        <w:rPr>
          <w:rFonts w:ascii="TIME NEW ROMAN" w:eastAsia="標楷體" w:hAnsi="TIME NEW ROMAN"/>
          <w:b/>
          <w:bCs/>
          <w:position w:val="12"/>
          <w:sz w:val="36"/>
          <w:szCs w:val="32"/>
        </w:rPr>
        <w:br/>
      </w:r>
      <w:r w:rsidR="00B6662F" w:rsidRPr="00EB2B1B">
        <w:rPr>
          <w:rFonts w:ascii="TIME NEW ROMAN" w:eastAsia="標楷體" w:hAnsi="TIME NEW ROMAN" w:hint="eastAsia"/>
          <w:b/>
          <w:bCs/>
          <w:position w:val="12"/>
          <w:sz w:val="32"/>
          <w:szCs w:val="32"/>
        </w:rPr>
        <w:t>「教師成長社群」成果報告書</w:t>
      </w:r>
    </w:p>
    <w:p w14:paraId="1A87ADAC" w14:textId="77777777" w:rsidR="00B6662F" w:rsidRPr="00EB2B1B" w:rsidRDefault="00B6662F" w:rsidP="00B6662F">
      <w:pPr>
        <w:jc w:val="center"/>
        <w:rPr>
          <w:rFonts w:ascii="TIME NEW ROMAN" w:eastAsia="標楷體" w:hAnsi="TIME NEW ROMAN" w:hint="eastAsia"/>
          <w:sz w:val="36"/>
          <w:szCs w:val="36"/>
        </w:rPr>
      </w:pPr>
    </w:p>
    <w:p w14:paraId="621E68B0" w14:textId="77777777" w:rsidR="00B6662F" w:rsidRPr="00EB2B1B" w:rsidRDefault="00B6662F" w:rsidP="00B6662F">
      <w:pPr>
        <w:jc w:val="center"/>
        <w:rPr>
          <w:rFonts w:ascii="TIME NEW ROMAN" w:eastAsia="標楷體" w:hAnsi="TIME NEW ROMAN" w:hint="eastAsia"/>
          <w:sz w:val="36"/>
          <w:szCs w:val="36"/>
        </w:rPr>
      </w:pPr>
      <w:r w:rsidRPr="00EB2B1B">
        <w:rPr>
          <w:rFonts w:ascii="TIME NEW ROMAN" w:eastAsia="標楷體" w:hAnsi="TIME NEW ROMAN" w:hint="eastAsia"/>
          <w:sz w:val="36"/>
          <w:szCs w:val="36"/>
        </w:rPr>
        <w:t>&lt;&lt;</w:t>
      </w:r>
      <w:r w:rsidRPr="00EB2B1B">
        <w:rPr>
          <w:rFonts w:ascii="TIME NEW ROMAN" w:eastAsia="標楷體" w:hAnsi="TIME NEW ROMAN" w:hint="eastAsia"/>
          <w:sz w:val="36"/>
          <w:szCs w:val="36"/>
        </w:rPr>
        <w:t>社群名稱</w:t>
      </w:r>
      <w:r w:rsidRPr="00EB2B1B">
        <w:rPr>
          <w:rFonts w:ascii="TIME NEW ROMAN" w:eastAsia="標楷體" w:hAnsi="TIME NEW ROMAN" w:hint="eastAsia"/>
          <w:sz w:val="36"/>
          <w:szCs w:val="36"/>
        </w:rPr>
        <w:t>&gt;&gt;</w:t>
      </w:r>
    </w:p>
    <w:p w14:paraId="43A31389" w14:textId="77777777" w:rsidR="00B6662F" w:rsidRPr="00EB2B1B" w:rsidRDefault="00B6662F" w:rsidP="00B6662F">
      <w:pPr>
        <w:jc w:val="center"/>
        <w:rPr>
          <w:rFonts w:ascii="TIME NEW ROMAN" w:eastAsia="標楷體" w:hAnsi="TIME NEW ROMAN" w:hint="eastAsia"/>
          <w:sz w:val="36"/>
          <w:szCs w:val="36"/>
        </w:rPr>
      </w:pPr>
    </w:p>
    <w:p w14:paraId="62314250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  <w:r w:rsidRPr="00EB2B1B">
        <w:rPr>
          <w:rFonts w:ascii="TIME NEW ROMAN" w:eastAsia="標楷體" w:hAnsi="TIME NEW ROMAN" w:hint="eastAsia"/>
          <w:sz w:val="30"/>
          <w:szCs w:val="28"/>
        </w:rPr>
        <w:br/>
      </w:r>
      <w:r w:rsidRPr="00EB2B1B">
        <w:rPr>
          <w:rFonts w:ascii="TIME NEW ROMAN" w:eastAsia="標楷體" w:hAnsi="TIME NEW ROMAN" w:hint="eastAsia"/>
          <w:sz w:val="30"/>
          <w:szCs w:val="28"/>
        </w:rPr>
        <w:t>執行期間：　　　年　　月　　日至　　　年　　月　　日</w:t>
      </w:r>
    </w:p>
    <w:p w14:paraId="16C9E536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</w:p>
    <w:p w14:paraId="5A6AFC8B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  <w:r w:rsidRPr="00EB2B1B">
        <w:rPr>
          <w:rFonts w:ascii="TIME NEW ROMAN" w:eastAsia="標楷體" w:hAnsi="TIME NEW ROMAN" w:hint="eastAsia"/>
          <w:sz w:val="30"/>
          <w:szCs w:val="28"/>
        </w:rPr>
        <w:t>召集人：</w:t>
      </w:r>
      <w:r w:rsidRPr="00EB2B1B">
        <w:rPr>
          <w:rFonts w:ascii="TIME NEW ROMAN" w:eastAsia="標楷體" w:hAnsi="TIME NEW ROMAN" w:hint="eastAsia"/>
          <w:sz w:val="30"/>
          <w:szCs w:val="28"/>
        </w:rPr>
        <w:t>(</w:t>
      </w:r>
      <w:r w:rsidRPr="00EB2B1B">
        <w:rPr>
          <w:rFonts w:ascii="TIME NEW ROMAN" w:eastAsia="標楷體" w:hAnsi="TIME NEW ROMAN" w:hint="eastAsia"/>
          <w:sz w:val="30"/>
          <w:szCs w:val="28"/>
        </w:rPr>
        <w:t>姓名</w:t>
      </w:r>
      <w:r w:rsidRPr="00EB2B1B">
        <w:rPr>
          <w:rFonts w:ascii="TIME NEW ROMAN" w:eastAsia="標楷體" w:hAnsi="TIME NEW ROMAN" w:hint="eastAsia"/>
          <w:sz w:val="30"/>
          <w:szCs w:val="28"/>
        </w:rPr>
        <w:t>/</w:t>
      </w:r>
      <w:r w:rsidRPr="00EB2B1B">
        <w:rPr>
          <w:rFonts w:ascii="TIME NEW ROMAN" w:eastAsia="標楷體" w:hAnsi="TIME NEW ROMAN" w:hint="eastAsia"/>
          <w:sz w:val="30"/>
          <w:szCs w:val="28"/>
        </w:rPr>
        <w:t>單位</w:t>
      </w:r>
      <w:r w:rsidRPr="00EB2B1B">
        <w:rPr>
          <w:rFonts w:ascii="TIME NEW ROMAN" w:eastAsia="標楷體" w:hAnsi="TIME NEW ROMAN" w:hint="eastAsia"/>
          <w:sz w:val="30"/>
          <w:szCs w:val="28"/>
        </w:rPr>
        <w:t>/</w:t>
      </w:r>
      <w:r w:rsidRPr="00EB2B1B">
        <w:rPr>
          <w:rFonts w:ascii="TIME NEW ROMAN" w:eastAsia="標楷體" w:hAnsi="TIME NEW ROMAN" w:hint="eastAsia"/>
          <w:sz w:val="30"/>
          <w:szCs w:val="28"/>
        </w:rPr>
        <w:t>職稱</w:t>
      </w:r>
      <w:r w:rsidRPr="00EB2B1B">
        <w:rPr>
          <w:rFonts w:ascii="TIME NEW ROMAN" w:eastAsia="標楷體" w:hAnsi="TIME NEW ROMAN" w:hint="eastAsia"/>
          <w:sz w:val="30"/>
          <w:szCs w:val="28"/>
        </w:rPr>
        <w:t>)</w:t>
      </w:r>
    </w:p>
    <w:p w14:paraId="5567359D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</w:p>
    <w:p w14:paraId="7380AF0F" w14:textId="77777777" w:rsidR="00BF142D" w:rsidRPr="00EB2B1B" w:rsidRDefault="00BF142D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</w:p>
    <w:p w14:paraId="2AC8C94A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</w:p>
    <w:p w14:paraId="73DED2A7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  <w:shd w:val="pct15" w:color="auto" w:fill="FFFFFF"/>
        </w:rPr>
      </w:pPr>
    </w:p>
    <w:p w14:paraId="46444867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  <w:shd w:val="pct15" w:color="auto" w:fill="FFFFFF"/>
        </w:rPr>
      </w:pPr>
    </w:p>
    <w:p w14:paraId="449A7B73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  <w:shd w:val="pct15" w:color="auto" w:fill="FFFFFF"/>
        </w:rPr>
      </w:pPr>
    </w:p>
    <w:p w14:paraId="757EB10F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  <w:shd w:val="pct15" w:color="auto" w:fill="FFFFFF"/>
        </w:rPr>
      </w:pPr>
    </w:p>
    <w:p w14:paraId="185B74D4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  <w:shd w:val="pct15" w:color="auto" w:fill="FFFFFF"/>
        </w:rPr>
      </w:pPr>
    </w:p>
    <w:p w14:paraId="079D9D8B" w14:textId="77777777"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  <w:r w:rsidRPr="00EB2B1B">
        <w:rPr>
          <w:rFonts w:ascii="TIME NEW ROMAN" w:eastAsia="標楷體" w:hAnsi="TIME NEW ROMAN" w:hint="eastAsia"/>
          <w:sz w:val="30"/>
          <w:szCs w:val="28"/>
          <w:shd w:val="pct15" w:color="auto" w:fill="FFFFFF"/>
        </w:rPr>
        <w:br/>
      </w:r>
      <w:r w:rsidRPr="00EB2B1B">
        <w:rPr>
          <w:rFonts w:ascii="TIME NEW ROMAN" w:eastAsia="標楷體" w:hAnsi="TIME NEW ROMAN" w:hint="eastAsia"/>
          <w:sz w:val="30"/>
          <w:szCs w:val="28"/>
        </w:rPr>
        <w:t>本成果報告包括以下應繳交之附件：</w:t>
      </w:r>
      <w:r w:rsidRPr="00EB2B1B">
        <w:rPr>
          <w:rFonts w:ascii="TIME NEW ROMAN" w:eastAsia="標楷體" w:hAnsi="TIME NEW ROMAN" w:hint="eastAsia"/>
          <w:sz w:val="30"/>
          <w:szCs w:val="28"/>
        </w:rPr>
        <w:br/>
      </w:r>
      <w:r w:rsidRPr="00EB2B1B">
        <w:rPr>
          <w:rFonts w:ascii="TIME NEW ROMAN" w:eastAsia="標楷體" w:hAnsi="TIME NEW ROMAN" w:hint="eastAsia"/>
          <w:sz w:val="30"/>
          <w:szCs w:val="28"/>
        </w:rPr>
        <w:t>□書面報告一份</w:t>
      </w:r>
      <w:r w:rsidRPr="00EB2B1B">
        <w:rPr>
          <w:rFonts w:ascii="TIME NEW ROMAN" w:eastAsia="標楷體" w:hAnsi="TIME NEW ROMAN" w:hint="eastAsia"/>
          <w:sz w:val="30"/>
          <w:szCs w:val="28"/>
        </w:rPr>
        <w:br/>
      </w:r>
      <w:r w:rsidRPr="00EB2B1B">
        <w:rPr>
          <w:rFonts w:ascii="TIME NEW ROMAN" w:eastAsia="標楷體" w:hAnsi="TIME NEW ROMAN" w:hint="eastAsia"/>
          <w:sz w:val="30"/>
          <w:szCs w:val="28"/>
        </w:rPr>
        <w:t>□電子檔案光碟一份</w:t>
      </w:r>
      <w:r w:rsidRPr="00EB2B1B">
        <w:rPr>
          <w:rFonts w:ascii="TIME NEW ROMAN" w:eastAsia="標楷體" w:hAnsi="TIME NEW ROMAN" w:hint="eastAsia"/>
          <w:sz w:val="30"/>
          <w:szCs w:val="28"/>
        </w:rPr>
        <w:t>(</w:t>
      </w:r>
      <w:r w:rsidRPr="00EB2B1B">
        <w:rPr>
          <w:rFonts w:ascii="TIME NEW ROMAN" w:eastAsia="標楷體" w:hAnsi="TIME NEW ROMAN" w:hint="eastAsia"/>
          <w:sz w:val="30"/>
          <w:szCs w:val="28"/>
        </w:rPr>
        <w:t>含照片、活動記錄、成果報告等</w:t>
      </w:r>
      <w:r w:rsidRPr="00EB2B1B">
        <w:rPr>
          <w:rFonts w:ascii="TIME NEW ROMAN" w:eastAsia="標楷體" w:hAnsi="TIME NEW ROMAN" w:hint="eastAsia"/>
          <w:sz w:val="30"/>
          <w:szCs w:val="28"/>
        </w:rPr>
        <w:t>)</w:t>
      </w:r>
      <w:r w:rsidRPr="00EB2B1B">
        <w:rPr>
          <w:rFonts w:ascii="TIME NEW ROMAN" w:eastAsia="標楷體" w:hAnsi="TIME NEW ROMAN" w:hint="eastAsia"/>
          <w:sz w:val="30"/>
          <w:szCs w:val="28"/>
        </w:rPr>
        <w:br/>
      </w:r>
      <w:r w:rsidR="00F10D88" w:rsidRPr="00EB2B1B">
        <w:rPr>
          <w:rFonts w:ascii="TIME NEW ROMAN" w:eastAsia="標楷體" w:hAnsi="TIME NEW ROMAN" w:hint="eastAsia"/>
          <w:sz w:val="30"/>
          <w:szCs w:val="28"/>
        </w:rPr>
        <w:t>□參與教師心得與反思</w:t>
      </w:r>
      <w:r w:rsidR="00F10D88" w:rsidRPr="00EB2B1B">
        <w:rPr>
          <w:rFonts w:ascii="TIME NEW ROMAN" w:eastAsia="標楷體" w:hAnsi="TIME NEW ROMAN" w:hint="eastAsia"/>
          <w:sz w:val="30"/>
          <w:szCs w:val="28"/>
        </w:rPr>
        <w:t>(</w:t>
      </w:r>
      <w:r w:rsidR="00F10D88" w:rsidRPr="00EB2B1B">
        <w:rPr>
          <w:rFonts w:ascii="TIME NEW ROMAN" w:eastAsia="標楷體" w:hAnsi="TIME NEW ROMAN" w:hint="eastAsia"/>
          <w:sz w:val="30"/>
          <w:szCs w:val="28"/>
        </w:rPr>
        <w:t>每位成員均須填寫乙份</w:t>
      </w:r>
      <w:r w:rsidR="00F10D88" w:rsidRPr="00EB2B1B">
        <w:rPr>
          <w:rFonts w:ascii="TIME NEW ROMAN" w:eastAsia="標楷體" w:hAnsi="TIME NEW ROMAN" w:hint="eastAsia"/>
          <w:sz w:val="30"/>
          <w:szCs w:val="28"/>
        </w:rPr>
        <w:t>)</w:t>
      </w:r>
      <w:r w:rsidR="00F10D88" w:rsidRPr="00EB2B1B">
        <w:rPr>
          <w:rFonts w:ascii="TIME NEW ROMAN" w:eastAsia="標楷體" w:hAnsi="TIME NEW ROMAN" w:hint="eastAsia"/>
          <w:sz w:val="30"/>
          <w:szCs w:val="28"/>
        </w:rPr>
        <w:br/>
      </w:r>
      <w:r w:rsidRPr="00EB2B1B">
        <w:rPr>
          <w:rFonts w:ascii="TIME NEW ROMAN" w:eastAsia="標楷體" w:hAnsi="TIME NEW ROMAN" w:hint="eastAsia"/>
          <w:sz w:val="30"/>
          <w:szCs w:val="28"/>
        </w:rPr>
        <w:t>□其他</w:t>
      </w:r>
      <w:r w:rsidRPr="00EB2B1B">
        <w:rPr>
          <w:rFonts w:ascii="TIME NEW ROMAN" w:eastAsia="標楷體" w:hAnsi="TIME NEW ROMAN" w:hint="eastAsia"/>
          <w:sz w:val="30"/>
          <w:szCs w:val="28"/>
        </w:rPr>
        <w:br/>
      </w:r>
    </w:p>
    <w:p w14:paraId="44B19DA2" w14:textId="77777777" w:rsidR="00B6662F" w:rsidRPr="00EB2B1B" w:rsidRDefault="00B6662F" w:rsidP="00B6662F">
      <w:pPr>
        <w:snapToGrid w:val="0"/>
        <w:spacing w:line="320" w:lineRule="exact"/>
        <w:jc w:val="center"/>
        <w:rPr>
          <w:rFonts w:ascii="TIME NEW ROMAN" w:eastAsia="標楷體" w:hAnsi="TIME NEW ROMAN" w:hint="eastAsia"/>
          <w:sz w:val="30"/>
          <w:szCs w:val="28"/>
        </w:rPr>
      </w:pPr>
      <w:r w:rsidRPr="00EB2B1B">
        <w:rPr>
          <w:rFonts w:ascii="TIME NEW ROMAN" w:eastAsia="標楷體" w:hAnsi="TIME NEW ROMAN" w:hint="eastAsia"/>
          <w:sz w:val="30"/>
          <w:szCs w:val="28"/>
        </w:rPr>
        <w:t>中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  </w:t>
      </w:r>
      <w:r w:rsidRPr="00EB2B1B">
        <w:rPr>
          <w:rFonts w:ascii="TIME NEW ROMAN" w:eastAsia="標楷體" w:hAnsi="TIME NEW ROMAN" w:hint="eastAsia"/>
          <w:sz w:val="30"/>
          <w:szCs w:val="28"/>
        </w:rPr>
        <w:t>華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  </w:t>
      </w:r>
      <w:r w:rsidRPr="00EB2B1B">
        <w:rPr>
          <w:rFonts w:ascii="TIME NEW ROMAN" w:eastAsia="標楷體" w:hAnsi="TIME NEW ROMAN" w:hint="eastAsia"/>
          <w:sz w:val="30"/>
          <w:szCs w:val="28"/>
        </w:rPr>
        <w:t>民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  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國　　　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　年　　　　　月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　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　　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</w:t>
      </w:r>
      <w:r w:rsidRPr="00EB2B1B">
        <w:rPr>
          <w:rFonts w:ascii="TIME NEW ROMAN" w:eastAsia="標楷體" w:hAnsi="TIME NEW ROMAN" w:hint="eastAsia"/>
          <w:sz w:val="30"/>
          <w:szCs w:val="28"/>
        </w:rPr>
        <w:t>日</w:t>
      </w:r>
    </w:p>
    <w:p w14:paraId="6CF93C45" w14:textId="77777777" w:rsidR="00BF142D" w:rsidRPr="00EB2B1B" w:rsidRDefault="00BF142D">
      <w:pPr>
        <w:widowControl/>
        <w:rPr>
          <w:rFonts w:ascii="標楷體" w:eastAsia="標楷體" w:hAnsi="標楷體"/>
          <w:b/>
          <w:kern w:val="3"/>
          <w:sz w:val="36"/>
        </w:rPr>
      </w:pPr>
      <w:r w:rsidRPr="00EB2B1B">
        <w:rPr>
          <w:rFonts w:ascii="標楷體" w:eastAsia="標楷體" w:hAnsi="標楷體"/>
          <w:b/>
          <w:sz w:val="36"/>
        </w:rPr>
        <w:br w:type="page"/>
      </w:r>
    </w:p>
    <w:p w14:paraId="308A1CE7" w14:textId="77777777" w:rsidR="00BF142D" w:rsidRPr="00EB2B1B" w:rsidRDefault="00BF142D" w:rsidP="00BF142D">
      <w:pPr>
        <w:pStyle w:val="1"/>
        <w:jc w:val="center"/>
        <w:rPr>
          <w:rFonts w:ascii="標楷體" w:eastAsia="標楷體" w:hAnsi="標楷體"/>
          <w:b/>
          <w:sz w:val="36"/>
          <w:szCs w:val="24"/>
        </w:rPr>
      </w:pPr>
      <w:r w:rsidRPr="00EB2B1B">
        <w:rPr>
          <w:rFonts w:ascii="標楷體" w:eastAsia="標楷體" w:hAnsi="標楷體"/>
          <w:b/>
          <w:sz w:val="36"/>
          <w:szCs w:val="24"/>
        </w:rPr>
        <w:lastRenderedPageBreak/>
        <w:t>教師專業</w:t>
      </w:r>
      <w:r w:rsidRPr="00EB2B1B">
        <w:rPr>
          <w:rFonts w:ascii="標楷體" w:eastAsia="標楷體" w:hAnsi="標楷體" w:hint="eastAsia"/>
          <w:b/>
          <w:sz w:val="36"/>
          <w:szCs w:val="24"/>
        </w:rPr>
        <w:t>成長</w:t>
      </w:r>
      <w:r w:rsidRPr="00EB2B1B">
        <w:rPr>
          <w:rFonts w:ascii="標楷體" w:eastAsia="標楷體" w:hAnsi="標楷體"/>
          <w:b/>
          <w:sz w:val="36"/>
          <w:szCs w:val="24"/>
        </w:rPr>
        <w:t>社群成果報告書</w:t>
      </w:r>
    </w:p>
    <w:tbl>
      <w:tblPr>
        <w:tblW w:w="1011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81"/>
        <w:gridCol w:w="1852"/>
        <w:gridCol w:w="1947"/>
        <w:gridCol w:w="321"/>
        <w:gridCol w:w="1702"/>
        <w:gridCol w:w="1274"/>
        <w:gridCol w:w="1840"/>
      </w:tblGrid>
      <w:tr w:rsidR="00EB2B1B" w:rsidRPr="00EB2B1B" w14:paraId="405B9F72" w14:textId="77777777" w:rsidTr="000C4C6C">
        <w:trPr>
          <w:trHeight w:val="680"/>
          <w:jc w:val="center"/>
        </w:trPr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38AE2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社群名稱</w:t>
            </w:r>
          </w:p>
        </w:tc>
        <w:tc>
          <w:tcPr>
            <w:tcW w:w="4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3C615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683067E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社群召集人</w:t>
            </w:r>
          </w:p>
        </w:tc>
        <w:tc>
          <w:tcPr>
            <w:tcW w:w="311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9CFB26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4C5EAF76" w14:textId="77777777" w:rsidTr="000C4C6C">
        <w:trPr>
          <w:trHeight w:val="680"/>
          <w:jc w:val="center"/>
        </w:trPr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0AC90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社群分類</w:t>
            </w:r>
          </w:p>
        </w:tc>
        <w:tc>
          <w:tcPr>
            <w:tcW w:w="8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E8C31D" w14:textId="77777777" w:rsidR="00BF142D" w:rsidRDefault="00BF142D" w:rsidP="000C4C6C">
            <w:pPr>
              <w:pStyle w:val="1"/>
              <w:rPr>
                <w:rFonts w:ascii="TIME NEW ROMAN" w:eastAsia="標楷體" w:hAnsi="TIME NEW ROMAN" w:cs="Arial" w:hint="eastAsia"/>
                <w:kern w:val="0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□</w:t>
            </w:r>
            <w:r w:rsidRPr="00EB2B1B">
              <w:rPr>
                <w:rFonts w:ascii="標楷體" w:eastAsia="標楷體" w:hAnsi="標楷體" w:hint="eastAsia"/>
              </w:rPr>
              <w:t>跨領域教學專業實務</w:t>
            </w:r>
            <w:r w:rsidRPr="00EB2B1B">
              <w:rPr>
                <w:rFonts w:eastAsia="標楷體"/>
                <w:kern w:val="0"/>
              </w:rPr>
              <w:t>社群</w:t>
            </w:r>
            <w:r w:rsidRPr="00EB2B1B">
              <w:rPr>
                <w:rFonts w:eastAsia="標楷體" w:hint="eastAsia"/>
                <w:kern w:val="0"/>
              </w:rPr>
              <w:t xml:space="preserve">      </w:t>
            </w:r>
            <w:r w:rsidRPr="00EB2B1B">
              <w:rPr>
                <w:rFonts w:ascii="TIME NEW ROMAN" w:eastAsia="標楷體" w:hAnsi="TIME NEW ROMAN" w:cs="Arial" w:hint="eastAsia"/>
              </w:rPr>
              <w:t>□</w:t>
            </w:r>
            <w:r w:rsidRPr="00EB2B1B">
              <w:rPr>
                <w:rFonts w:ascii="TIME NEW ROMAN" w:eastAsia="標楷體" w:hAnsi="TIME NEW ROMAN" w:cs="Arial" w:hint="eastAsia"/>
                <w:kern w:val="0"/>
              </w:rPr>
              <w:t>實務教學</w:t>
            </w:r>
            <w:r w:rsidRPr="00EB2B1B">
              <w:rPr>
                <w:rFonts w:ascii="TIME NEW ROMAN" w:eastAsia="標楷體" w:hAnsi="TIME NEW ROMAN" w:cs="Arial"/>
                <w:kern w:val="0"/>
              </w:rPr>
              <w:t>能力社群</w:t>
            </w:r>
            <w:r w:rsidRPr="00EB2B1B">
              <w:rPr>
                <w:rFonts w:ascii="TIME NEW ROMAN" w:eastAsia="標楷體" w:hAnsi="TIME NEW ROMAN" w:cs="Arial"/>
              </w:rPr>
              <w:t xml:space="preserve">　　</w:t>
            </w:r>
            <w:r w:rsidRPr="00EB2B1B">
              <w:rPr>
                <w:rFonts w:ascii="TIME NEW ROMAN" w:eastAsia="標楷體" w:hAnsi="TIME NEW ROMAN" w:cs="Arial" w:hint="eastAsia"/>
              </w:rPr>
              <w:t>□</w:t>
            </w:r>
            <w:r w:rsidRPr="00EB2B1B">
              <w:rPr>
                <w:rFonts w:ascii="TIME NEW ROMAN" w:eastAsia="標楷體" w:hAnsi="TIME NEW ROMAN" w:cs="Arial" w:hint="eastAsia"/>
                <w:kern w:val="0"/>
              </w:rPr>
              <w:t>研發實務教材社群</w:t>
            </w:r>
          </w:p>
          <w:p w14:paraId="26920F38" w14:textId="77777777" w:rsidR="008A2121" w:rsidRPr="00EB2B1B" w:rsidRDefault="008A2121" w:rsidP="000C4C6C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□</w:t>
            </w:r>
            <w:r>
              <w:rPr>
                <w:rFonts w:ascii="TIME NEW ROMAN" w:eastAsia="標楷體" w:hAnsi="TIME NEW ROMAN" w:cs="Arial" w:hint="eastAsia"/>
              </w:rPr>
              <w:t>環境</w:t>
            </w:r>
            <w:r w:rsidRPr="009417F8">
              <w:rPr>
                <w:rFonts w:ascii="TIME NEW ROMAN" w:eastAsia="標楷體" w:hAnsi="TIME NEW ROMAN" w:cs="Arial" w:hint="eastAsia"/>
              </w:rPr>
              <w:t>永續社會責任</w:t>
            </w:r>
            <w:r>
              <w:rPr>
                <w:rFonts w:ascii="TIME NEW ROMAN" w:eastAsia="標楷體" w:hAnsi="TIME NEW ROMAN" w:cs="Arial" w:hint="eastAsia"/>
              </w:rPr>
              <w:t>推動</w:t>
            </w:r>
            <w:r w:rsidRPr="00EB2B1B">
              <w:rPr>
                <w:rFonts w:eastAsia="標楷體"/>
                <w:kern w:val="0"/>
              </w:rPr>
              <w:t>社群</w:t>
            </w:r>
          </w:p>
        </w:tc>
      </w:tr>
      <w:tr w:rsidR="00EB2B1B" w:rsidRPr="00EB2B1B" w14:paraId="03964249" w14:textId="77777777" w:rsidTr="000C4C6C">
        <w:trPr>
          <w:trHeight w:val="113"/>
          <w:jc w:val="center"/>
        </w:trPr>
        <w:tc>
          <w:tcPr>
            <w:tcW w:w="1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E0CB8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召集人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BADA4A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單位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534DB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職稱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D98596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67EAA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聯絡電話</w:t>
            </w:r>
          </w:p>
        </w:tc>
      </w:tr>
      <w:tr w:rsidR="00EB2B1B" w:rsidRPr="00EB2B1B" w14:paraId="42DB5BC3" w14:textId="77777777" w:rsidTr="000C4C6C">
        <w:trPr>
          <w:trHeight w:val="770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79AE2E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BF55F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13579" w14:textId="77777777" w:rsidR="00BF142D" w:rsidRPr="00EB2B1B" w:rsidRDefault="00BF142D" w:rsidP="000C4C6C">
            <w:pPr>
              <w:pStyle w:val="1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8D3574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87C74" w14:textId="77777777" w:rsidR="00BF142D" w:rsidRPr="00EB2B1B" w:rsidRDefault="00BF142D" w:rsidP="000C4C6C">
            <w:pPr>
              <w:pStyle w:val="1"/>
              <w:jc w:val="center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14:paraId="206EB511" w14:textId="77777777" w:rsidTr="000C4C6C">
        <w:trPr>
          <w:trHeight w:val="397"/>
          <w:jc w:val="center"/>
        </w:trPr>
        <w:tc>
          <w:tcPr>
            <w:tcW w:w="1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5C17B6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社群成員</w:t>
            </w:r>
          </w:p>
          <w:p w14:paraId="0C069316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Style w:val="10"/>
                <w:rFonts w:ascii="標楷體" w:eastAsia="標楷體" w:hAnsi="標楷體"/>
                <w:sz w:val="16"/>
                <w:szCs w:val="24"/>
              </w:rPr>
              <w:t>(不含主持人)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5711B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單位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108E7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職稱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F5592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278BD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聯絡電話</w:t>
            </w:r>
          </w:p>
        </w:tc>
      </w:tr>
      <w:tr w:rsidR="00EB2B1B" w:rsidRPr="00EB2B1B" w14:paraId="3EA66CB6" w14:textId="77777777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50ED0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61FE5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28854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4ED56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1C886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0C41F50D" w14:textId="77777777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54628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11D50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E430E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F4461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9F2456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43591058" w14:textId="77777777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2A64C" w14:textId="77777777" w:rsidR="00BF142D" w:rsidRPr="00EB2B1B" w:rsidRDefault="00BF142D" w:rsidP="000C4C6C">
            <w:pPr>
              <w:pStyle w:val="1"/>
              <w:jc w:val="center"/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2A2C0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A843A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2F952A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A3BE8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4BC5C6EA" w14:textId="77777777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4CA5F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48683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92DEE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3AAE0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F1BAF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07076C52" w14:textId="77777777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CDDA4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FC63A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47D68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BCC8F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35242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22BEA2F9" w14:textId="77777777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D33E0F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0AF19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A3044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A86E7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642D3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5326C04C" w14:textId="77777777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EE9ED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0D6CE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D6F08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B969B6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942DC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312136B6" w14:textId="77777777" w:rsidTr="000C4C6C">
        <w:trPr>
          <w:trHeight w:val="567"/>
          <w:jc w:val="center"/>
        </w:trPr>
        <w:tc>
          <w:tcPr>
            <w:tcW w:w="10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BFD4D" w14:textId="77777777" w:rsidR="00BF142D" w:rsidRPr="00EB2B1B" w:rsidRDefault="00BF142D" w:rsidP="000C4C6C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一、</w:t>
            </w:r>
            <w:r w:rsidRPr="00EB2B1B">
              <w:rPr>
                <w:rFonts w:ascii="標楷體" w:eastAsia="標楷體" w:hAnsi="標楷體"/>
                <w:szCs w:val="24"/>
              </w:rPr>
              <w:t>活動執行紀錄</w:t>
            </w:r>
          </w:p>
        </w:tc>
      </w:tr>
      <w:tr w:rsidR="00EB2B1B" w:rsidRPr="00EB2B1B" w14:paraId="4ABB6671" w14:textId="77777777" w:rsidTr="000C4C6C">
        <w:trPr>
          <w:trHeight w:val="4990"/>
          <w:jc w:val="center"/>
        </w:trPr>
        <w:tc>
          <w:tcPr>
            <w:tcW w:w="10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C9F62" w14:textId="77777777" w:rsidR="00BF142D" w:rsidRPr="00EB2B1B" w:rsidRDefault="00BF142D" w:rsidP="000C4C6C">
            <w:pPr>
              <w:pStyle w:val="1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011386A9" w14:textId="77777777" w:rsidTr="000C4C6C">
        <w:trPr>
          <w:trHeight w:val="567"/>
          <w:jc w:val="center"/>
        </w:trPr>
        <w:tc>
          <w:tcPr>
            <w:tcW w:w="10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5CFDA" w14:textId="77777777" w:rsidR="00BF142D" w:rsidRPr="00EB2B1B" w:rsidRDefault="00BF142D" w:rsidP="000C4C6C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二、</w:t>
            </w:r>
            <w:r w:rsidRPr="00EB2B1B">
              <w:rPr>
                <w:rFonts w:ascii="標楷體" w:eastAsia="標楷體" w:hAnsi="標楷體"/>
                <w:szCs w:val="24"/>
              </w:rPr>
              <w:t>社群執行成效(含量化與執化成效)</w:t>
            </w:r>
            <w:r w:rsidRPr="00EB2B1B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EB2B1B" w:rsidRPr="00EB2B1B" w14:paraId="59A31AFE" w14:textId="77777777" w:rsidTr="000C4C6C">
        <w:trPr>
          <w:trHeight w:val="1736"/>
          <w:jc w:val="center"/>
        </w:trPr>
        <w:tc>
          <w:tcPr>
            <w:tcW w:w="10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1B82A" w14:textId="77777777" w:rsidR="00BF142D" w:rsidRPr="00EB2B1B" w:rsidRDefault="00BF142D" w:rsidP="000C4C6C">
            <w:pPr>
              <w:pStyle w:val="1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3FC69117" w14:textId="77777777" w:rsidTr="000C4C6C">
        <w:trPr>
          <w:trHeight w:val="567"/>
          <w:jc w:val="center"/>
        </w:trPr>
        <w:tc>
          <w:tcPr>
            <w:tcW w:w="1011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F719D" w14:textId="77777777" w:rsidR="00BF142D" w:rsidRPr="00EB2B1B" w:rsidRDefault="00BF142D" w:rsidP="000C4C6C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三、活動照片：</w:t>
            </w:r>
          </w:p>
        </w:tc>
      </w:tr>
      <w:tr w:rsidR="00EB2B1B" w:rsidRPr="00EB2B1B" w14:paraId="389FA047" w14:textId="77777777" w:rsidTr="000C4C6C">
        <w:trPr>
          <w:trHeight w:val="3118"/>
          <w:jc w:val="center"/>
        </w:trPr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8FF44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7259A5D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2CF28BB8" w14:textId="77777777" w:rsidTr="000C4C6C">
        <w:trPr>
          <w:trHeight w:val="567"/>
          <w:jc w:val="center"/>
        </w:trPr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48A00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照片描述</w:t>
            </w:r>
          </w:p>
        </w:tc>
        <w:tc>
          <w:tcPr>
            <w:tcW w:w="5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ABF0369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照片描述</w:t>
            </w:r>
          </w:p>
        </w:tc>
      </w:tr>
      <w:tr w:rsidR="00EB2B1B" w:rsidRPr="00EB2B1B" w14:paraId="79686291" w14:textId="77777777" w:rsidTr="000C4C6C">
        <w:trPr>
          <w:trHeight w:val="3118"/>
          <w:jc w:val="center"/>
        </w:trPr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6CAA3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F8C348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14:paraId="764DB87A" w14:textId="77777777" w:rsidTr="000C4C6C">
        <w:trPr>
          <w:trHeight w:val="567"/>
          <w:jc w:val="center"/>
        </w:trPr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A4478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照片描述</w:t>
            </w:r>
          </w:p>
        </w:tc>
        <w:tc>
          <w:tcPr>
            <w:tcW w:w="5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D4189BC" w14:textId="77777777"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照片描述</w:t>
            </w:r>
          </w:p>
        </w:tc>
      </w:tr>
      <w:tr w:rsidR="00EB2B1B" w:rsidRPr="00EB2B1B" w14:paraId="2381E3A8" w14:textId="77777777" w:rsidTr="000C4C6C">
        <w:trPr>
          <w:trHeight w:val="567"/>
          <w:jc w:val="center"/>
        </w:trPr>
        <w:tc>
          <w:tcPr>
            <w:tcW w:w="1011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B0F97" w14:textId="77777777" w:rsidR="00BF142D" w:rsidRPr="00EB2B1B" w:rsidRDefault="00BF142D" w:rsidP="00432B7B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四、</w:t>
            </w:r>
            <w:r w:rsidRPr="00EB2B1B">
              <w:rPr>
                <w:rFonts w:ascii="標楷體" w:eastAsia="標楷體" w:hAnsi="標楷體"/>
                <w:szCs w:val="24"/>
              </w:rPr>
              <w:t>社群成員心得與反思(</w:t>
            </w:r>
            <w:r w:rsidRPr="00EB2B1B">
              <w:rPr>
                <w:rFonts w:ascii="標楷體" w:eastAsia="標楷體" w:hAnsi="標楷體" w:hint="eastAsia"/>
                <w:szCs w:val="24"/>
              </w:rPr>
              <w:t>期末</w:t>
            </w:r>
            <w:r w:rsidRPr="00EB2B1B">
              <w:rPr>
                <w:rFonts w:ascii="標楷體" w:eastAsia="標楷體" w:hAnsi="標楷體"/>
                <w:szCs w:val="24"/>
              </w:rPr>
              <w:t>每位成員均須填寫</w:t>
            </w:r>
            <w:r w:rsidRPr="00EB2B1B">
              <w:rPr>
                <w:rFonts w:ascii="標楷體" w:eastAsia="標楷體" w:hAnsi="標楷體" w:hint="eastAsia"/>
                <w:szCs w:val="24"/>
              </w:rPr>
              <w:t>乙份，格式詳如附表</w:t>
            </w:r>
            <w:r w:rsidR="00432B7B" w:rsidRPr="00EB2B1B">
              <w:rPr>
                <w:rFonts w:ascii="標楷體" w:eastAsia="標楷體" w:hAnsi="標楷體"/>
                <w:szCs w:val="24"/>
              </w:rPr>
              <w:t>1</w:t>
            </w:r>
            <w:r w:rsidRPr="00EB2B1B">
              <w:rPr>
                <w:rFonts w:ascii="標楷體" w:eastAsia="標楷體" w:hAnsi="標楷體"/>
                <w:szCs w:val="24"/>
              </w:rPr>
              <w:t>)</w:t>
            </w:r>
            <w:r w:rsidRPr="00EB2B1B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EB2B1B" w:rsidRPr="00EB2B1B" w14:paraId="3C472A49" w14:textId="77777777" w:rsidTr="000C4C6C">
        <w:trPr>
          <w:trHeight w:val="722"/>
          <w:jc w:val="center"/>
        </w:trPr>
        <w:tc>
          <w:tcPr>
            <w:tcW w:w="1011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768AA" w14:textId="77777777" w:rsidR="00BF142D" w:rsidRPr="00EB2B1B" w:rsidRDefault="00BF142D" w:rsidP="000C4C6C">
            <w:pPr>
              <w:pStyle w:val="1"/>
              <w:jc w:val="both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社群主持人簽章：</w:t>
            </w:r>
          </w:p>
        </w:tc>
      </w:tr>
    </w:tbl>
    <w:p w14:paraId="112DF4E9" w14:textId="77777777" w:rsidR="00BF142D" w:rsidRDefault="00BF142D" w:rsidP="00655E64">
      <w:pPr>
        <w:pStyle w:val="1"/>
        <w:ind w:leftChars="59" w:left="142"/>
        <w:rPr>
          <w:rStyle w:val="10"/>
          <w:rFonts w:ascii="標楷體" w:eastAsia="標楷體" w:hAnsi="標楷體"/>
        </w:rPr>
      </w:pPr>
      <w:r w:rsidRPr="00EB2B1B">
        <w:rPr>
          <w:rStyle w:val="10"/>
          <w:rFonts w:ascii="標楷體" w:eastAsia="標楷體" w:hAnsi="標楷體"/>
        </w:rPr>
        <w:t>※成果報告書篇幅以A4紙張</w:t>
      </w:r>
      <w:r w:rsidRPr="00EB2B1B">
        <w:rPr>
          <w:rStyle w:val="10"/>
          <w:rFonts w:ascii="標楷體" w:eastAsia="標楷體" w:hAnsi="標楷體" w:hint="eastAsia"/>
        </w:rPr>
        <w:t>3-10</w:t>
      </w:r>
      <w:r w:rsidRPr="00EB2B1B">
        <w:rPr>
          <w:rStyle w:val="10"/>
          <w:rFonts w:ascii="標楷體" w:eastAsia="標楷體" w:hAnsi="標楷體"/>
        </w:rPr>
        <w:t>頁(不含附件)</w:t>
      </w:r>
      <w:r w:rsidR="00432B7B" w:rsidRPr="00EB2B1B">
        <w:rPr>
          <w:rStyle w:val="10"/>
          <w:rFonts w:ascii="標楷體" w:eastAsia="標楷體" w:hAnsi="標楷體" w:hint="eastAsia"/>
        </w:rPr>
        <w:t>，</w:t>
      </w:r>
      <w:r w:rsidRPr="00EB2B1B">
        <w:rPr>
          <w:rStyle w:val="10"/>
          <w:rFonts w:ascii="標楷體" w:eastAsia="標楷體" w:hAnsi="標楷體"/>
        </w:rPr>
        <w:t>為限</w:t>
      </w:r>
      <w:r w:rsidR="00432B7B" w:rsidRPr="00EB2B1B">
        <w:rPr>
          <w:rStyle w:val="10"/>
          <w:rFonts w:ascii="標楷體" w:eastAsia="標楷體" w:hAnsi="標楷體" w:hint="eastAsia"/>
        </w:rPr>
        <w:t>，格式可自行增列</w:t>
      </w:r>
      <w:r w:rsidRPr="00EB2B1B">
        <w:rPr>
          <w:rStyle w:val="10"/>
          <w:rFonts w:ascii="標楷體" w:eastAsia="標楷體" w:hAnsi="標楷體"/>
        </w:rPr>
        <w:t>。</w:t>
      </w:r>
    </w:p>
    <w:p w14:paraId="2B193F93" w14:textId="77777777" w:rsidR="00F25A12" w:rsidRDefault="00F25A12" w:rsidP="00655E64">
      <w:pPr>
        <w:pStyle w:val="1"/>
        <w:ind w:leftChars="59" w:left="142"/>
        <w:rPr>
          <w:rStyle w:val="10"/>
          <w:rFonts w:ascii="標楷體" w:eastAsia="標楷體" w:hAnsi="標楷體"/>
        </w:rPr>
      </w:pPr>
      <w:r w:rsidRPr="00EB2B1B">
        <w:rPr>
          <w:rStyle w:val="10"/>
          <w:rFonts w:ascii="標楷體" w:eastAsia="標楷體" w:hAnsi="標楷體"/>
        </w:rPr>
        <w:t>※</w:t>
      </w:r>
      <w:r w:rsidR="00A7336F" w:rsidRPr="005479C4">
        <w:rPr>
          <w:rStyle w:val="10"/>
          <w:rFonts w:ascii="標楷體" w:eastAsia="標楷體" w:hAnsi="標楷體" w:hint="eastAsia"/>
        </w:rPr>
        <w:t>本表蒐集之個人資料，僅限於特定目的使用，非經當事人同意，絕不轉做其他用途，亦不會公佈</w:t>
      </w:r>
      <w:r>
        <w:rPr>
          <w:rStyle w:val="10"/>
          <w:rFonts w:ascii="標楷體" w:eastAsia="標楷體" w:hAnsi="標楷體" w:hint="eastAsia"/>
        </w:rPr>
        <w:t xml:space="preserve"> </w:t>
      </w:r>
    </w:p>
    <w:p w14:paraId="02A8B556" w14:textId="66EC3437" w:rsidR="00A7336F" w:rsidRDefault="00F25A12" w:rsidP="00655E64">
      <w:pPr>
        <w:pStyle w:val="1"/>
        <w:ind w:leftChars="59" w:left="142"/>
        <w:rPr>
          <w:rStyle w:val="10"/>
          <w:rFonts w:ascii="標楷體" w:eastAsia="標楷體" w:hAnsi="標楷體"/>
        </w:rPr>
      </w:pPr>
      <w:r>
        <w:rPr>
          <w:rStyle w:val="10"/>
          <w:rFonts w:ascii="標楷體" w:eastAsia="標楷體" w:hAnsi="標楷體" w:hint="eastAsia"/>
        </w:rPr>
        <w:t xml:space="preserve">  </w:t>
      </w:r>
      <w:r w:rsidR="00A7336F" w:rsidRPr="005479C4">
        <w:rPr>
          <w:rStyle w:val="10"/>
          <w:rFonts w:ascii="標楷體" w:eastAsia="標楷體" w:hAnsi="標楷體" w:hint="eastAsia"/>
        </w:rPr>
        <w:t>任何資訊，並遵循本校資料保存與安全控管辦理。</w:t>
      </w:r>
    </w:p>
    <w:p w14:paraId="0E9C04D0" w14:textId="12716972" w:rsidR="00CE5FF5" w:rsidRDefault="00CE5FF5">
      <w:pPr>
        <w:widowControl/>
        <w:rPr>
          <w:rStyle w:val="10"/>
          <w:rFonts w:ascii="標楷體" w:eastAsia="標楷體" w:hAnsi="標楷體"/>
          <w:kern w:val="3"/>
          <w:szCs w:val="22"/>
        </w:rPr>
      </w:pPr>
      <w:r>
        <w:rPr>
          <w:rStyle w:val="10"/>
          <w:rFonts w:ascii="標楷體" w:eastAsia="標楷體" w:hAnsi="標楷體"/>
        </w:rPr>
        <w:br w:type="page"/>
      </w:r>
    </w:p>
    <w:p w14:paraId="3380323C" w14:textId="4F98855B" w:rsidR="00CE5FF5" w:rsidRPr="00EB2B1B" w:rsidRDefault="00CE5FF5" w:rsidP="00CE5FF5">
      <w:pPr>
        <w:jc w:val="center"/>
        <w:rPr>
          <w:rFonts w:ascii="標楷體" w:eastAsia="標楷體" w:hAnsi="標楷體"/>
          <w:b/>
          <w:bCs/>
          <w:sz w:val="36"/>
          <w:szCs w:val="32"/>
        </w:rPr>
      </w:pPr>
      <w:bookmarkStart w:id="0" w:name="_GoBack"/>
      <w:bookmarkEnd w:id="0"/>
      <w:r w:rsidRPr="00EB2B1B">
        <w:rPr>
          <w:rFonts w:ascii="標楷體" w:eastAsia="標楷體" w:hAnsi="標楷體" w:hint="eastAsia"/>
          <w:b/>
          <w:bCs/>
          <w:sz w:val="36"/>
          <w:szCs w:val="32"/>
        </w:rPr>
        <w:lastRenderedPageBreak/>
        <w:t>育達科技大學「教師成長社群」心得與反思回饋表</w:t>
      </w:r>
    </w:p>
    <w:p w14:paraId="5813FC2A" w14:textId="77777777" w:rsidR="00CE5FF5" w:rsidRPr="00EB2B1B" w:rsidRDefault="00CE5FF5" w:rsidP="00CE5FF5">
      <w:pPr>
        <w:jc w:val="center"/>
        <w:rPr>
          <w:rFonts w:ascii="標楷體" w:eastAsia="標楷體" w:hAnsi="標楷體"/>
          <w:sz w:val="22"/>
        </w:rPr>
      </w:pPr>
      <w:r w:rsidRPr="00EB2B1B">
        <w:rPr>
          <w:rFonts w:ascii="標楷體" w:eastAsia="標楷體" w:hAnsi="標楷體" w:hint="eastAsia"/>
        </w:rPr>
        <w:t xml:space="preserve">                                                 </w:t>
      </w:r>
      <w:r w:rsidRPr="00EB2B1B">
        <w:rPr>
          <w:rFonts w:ascii="標楷體" w:eastAsia="標楷體" w:hAnsi="標楷體" w:hint="eastAsia"/>
          <w:sz w:val="22"/>
        </w:rPr>
        <w:t>填表日期：     年    月     日</w:t>
      </w:r>
    </w:p>
    <w:tbl>
      <w:tblPr>
        <w:tblW w:w="9972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7"/>
        <w:gridCol w:w="2833"/>
        <w:gridCol w:w="1795"/>
        <w:gridCol w:w="4160"/>
        <w:gridCol w:w="17"/>
      </w:tblGrid>
      <w:tr w:rsidR="00CE5FF5" w:rsidRPr="00EB2B1B" w14:paraId="3847FAD6" w14:textId="77777777" w:rsidTr="006D3AA3">
        <w:trPr>
          <w:gridAfter w:val="1"/>
          <w:wAfter w:w="17" w:type="dxa"/>
          <w:trHeight w:val="372"/>
          <w:jc w:val="center"/>
        </w:trPr>
        <w:tc>
          <w:tcPr>
            <w:tcW w:w="9955" w:type="dxa"/>
            <w:gridSpan w:val="4"/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14:paraId="11BDC555" w14:textId="77777777" w:rsidR="00CE5FF5" w:rsidRPr="00EB2B1B" w:rsidRDefault="00CE5FF5" w:rsidP="006D3AA3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 xml:space="preserve">編號：                             教師基本資料        </w:t>
            </w:r>
          </w:p>
        </w:tc>
      </w:tr>
      <w:tr w:rsidR="00CE5FF5" w:rsidRPr="00EB2B1B" w14:paraId="7F54CFD5" w14:textId="77777777" w:rsidTr="006D3AA3">
        <w:trPr>
          <w:gridAfter w:val="1"/>
          <w:wAfter w:w="17" w:type="dxa"/>
          <w:trHeight w:val="372"/>
          <w:jc w:val="center"/>
        </w:trPr>
        <w:tc>
          <w:tcPr>
            <w:tcW w:w="9955" w:type="dxa"/>
            <w:gridSpan w:val="4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3C6EBCFB" w14:textId="77777777" w:rsidR="00CE5FF5" w:rsidRPr="00EB2B1B" w:rsidRDefault="00CE5FF5" w:rsidP="006D3AA3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□召</w:t>
            </w:r>
            <w:r w:rsidRPr="00EB2B1B">
              <w:rPr>
                <w:rFonts w:ascii="標楷體" w:eastAsia="標楷體" w:hAnsi="標楷體" w:hint="eastAsia"/>
                <w:shd w:val="clear" w:color="auto" w:fill="FFFFFF"/>
              </w:rPr>
              <w:t>集人     □成員(請勾選)</w:t>
            </w:r>
          </w:p>
        </w:tc>
      </w:tr>
      <w:tr w:rsidR="00CE5FF5" w:rsidRPr="00EB2B1B" w14:paraId="600254A7" w14:textId="77777777" w:rsidTr="006D3AA3">
        <w:trPr>
          <w:gridAfter w:val="1"/>
          <w:wAfter w:w="17" w:type="dxa"/>
          <w:trHeight w:val="575"/>
          <w:jc w:val="center"/>
        </w:trPr>
        <w:tc>
          <w:tcPr>
            <w:tcW w:w="1167" w:type="dxa"/>
            <w:tcMar>
              <w:left w:w="28" w:type="dxa"/>
              <w:right w:w="28" w:type="dxa"/>
            </w:tcMar>
            <w:vAlign w:val="center"/>
          </w:tcPr>
          <w:p w14:paraId="73B618BC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2833" w:type="dxa"/>
            <w:tcMar>
              <w:left w:w="28" w:type="dxa"/>
              <w:right w:w="28" w:type="dxa"/>
            </w:tcMar>
            <w:vAlign w:val="center"/>
          </w:tcPr>
          <w:p w14:paraId="2BDFD5F7" w14:textId="77777777" w:rsidR="00CE5FF5" w:rsidRPr="00EB2B1B" w:rsidRDefault="00CE5FF5" w:rsidP="006D3AA3">
            <w:pPr>
              <w:rPr>
                <w:rFonts w:ascii="標楷體" w:eastAsia="標楷體" w:hAnsi="標楷體"/>
              </w:rPr>
            </w:pPr>
          </w:p>
        </w:tc>
        <w:tc>
          <w:tcPr>
            <w:tcW w:w="1795" w:type="dxa"/>
            <w:vAlign w:val="center"/>
          </w:tcPr>
          <w:p w14:paraId="45202D56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教師姓名</w:t>
            </w:r>
          </w:p>
        </w:tc>
        <w:tc>
          <w:tcPr>
            <w:tcW w:w="4160" w:type="dxa"/>
            <w:vAlign w:val="center"/>
          </w:tcPr>
          <w:p w14:paraId="7E781674" w14:textId="77777777" w:rsidR="00CE5FF5" w:rsidRPr="00EB2B1B" w:rsidRDefault="00CE5FF5" w:rsidP="006D3AA3">
            <w:pPr>
              <w:rPr>
                <w:rFonts w:ascii="標楷體" w:eastAsia="標楷體" w:hAnsi="標楷體"/>
              </w:rPr>
            </w:pPr>
          </w:p>
        </w:tc>
      </w:tr>
      <w:tr w:rsidR="00CE5FF5" w:rsidRPr="00EB2B1B" w14:paraId="6751712E" w14:textId="77777777" w:rsidTr="006D3AA3">
        <w:tblPrEx>
          <w:tblBorders>
            <w:insideH w:val="thinThickSmallGap" w:sz="12" w:space="0" w:color="auto"/>
            <w:insideV w:val="thinThickSmallGap" w:sz="12" w:space="0" w:color="auto"/>
          </w:tblBorders>
        </w:tblPrEx>
        <w:trPr>
          <w:jc w:val="center"/>
        </w:trPr>
        <w:tc>
          <w:tcPr>
            <w:tcW w:w="9972" w:type="dxa"/>
            <w:gridSpan w:val="5"/>
            <w:shd w:val="clear" w:color="auto" w:fill="auto"/>
          </w:tcPr>
          <w:p w14:paraId="547675E4" w14:textId="77777777" w:rsidR="00CE5FF5" w:rsidRPr="00EB2B1B" w:rsidRDefault="00CE5FF5" w:rsidP="006D3AA3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親愛的老師：</w:t>
            </w:r>
          </w:p>
          <w:p w14:paraId="5F9582E5" w14:textId="77777777" w:rsidR="00CE5FF5" w:rsidRPr="00EB2B1B" w:rsidRDefault="00CE5FF5" w:rsidP="006D3AA3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 xml:space="preserve">　　</w:t>
            </w:r>
            <w:r w:rsidRPr="00EB2B1B">
              <w:rPr>
                <w:rFonts w:eastAsia="標楷體" w:hAnsi="標楷體"/>
                <w:szCs w:val="28"/>
              </w:rPr>
              <w:t>非常感謝您</w:t>
            </w:r>
            <w:r w:rsidRPr="00EB2B1B">
              <w:rPr>
                <w:rFonts w:eastAsia="標楷體" w:hAnsi="標楷體" w:hint="eastAsia"/>
                <w:szCs w:val="28"/>
              </w:rPr>
              <w:t>對「</w:t>
            </w:r>
            <w:r w:rsidRPr="00EB2B1B">
              <w:rPr>
                <w:rFonts w:ascii="標楷體" w:eastAsia="標楷體" w:hAnsi="標楷體" w:hint="eastAsia"/>
                <w:szCs w:val="28"/>
              </w:rPr>
              <w:t>教師成長社群</w:t>
            </w:r>
            <w:r w:rsidRPr="00EB2B1B">
              <w:rPr>
                <w:rFonts w:eastAsia="標楷體" w:hAnsi="標楷體" w:hint="eastAsia"/>
                <w:szCs w:val="28"/>
              </w:rPr>
              <w:t>」的支持與參與</w:t>
            </w:r>
            <w:r w:rsidRPr="00EB2B1B">
              <w:rPr>
                <w:rFonts w:eastAsia="標楷體" w:hAnsi="標楷體"/>
                <w:szCs w:val="28"/>
              </w:rPr>
              <w:t>，為瞭解</w:t>
            </w:r>
            <w:r w:rsidRPr="00EB2B1B">
              <w:rPr>
                <w:rFonts w:eastAsia="標楷體" w:hAnsi="標楷體" w:hint="eastAsia"/>
                <w:szCs w:val="28"/>
              </w:rPr>
              <w:t>社群</w:t>
            </w:r>
            <w:r w:rsidRPr="00EB2B1B">
              <w:rPr>
                <w:rFonts w:eastAsia="標楷體" w:hAnsi="標楷體"/>
                <w:szCs w:val="28"/>
              </w:rPr>
              <w:t>實施情形</w:t>
            </w:r>
            <w:r w:rsidRPr="00EB2B1B">
              <w:rPr>
                <w:rFonts w:eastAsia="標楷體" w:hAnsi="標楷體" w:hint="eastAsia"/>
                <w:szCs w:val="28"/>
              </w:rPr>
              <w:t>，供作未來規劃</w:t>
            </w:r>
            <w:r w:rsidRPr="00EB2B1B">
              <w:rPr>
                <w:rFonts w:eastAsia="標楷體" w:hAnsi="標楷體"/>
                <w:szCs w:val="28"/>
              </w:rPr>
              <w:t>之參考，請填答下列問卷，</w:t>
            </w:r>
            <w:r w:rsidRPr="00EB2B1B">
              <w:rPr>
                <w:rFonts w:eastAsia="標楷體" w:hAnsi="標楷體" w:hint="eastAsia"/>
                <w:szCs w:val="28"/>
              </w:rPr>
              <w:t>謝謝</w:t>
            </w:r>
            <w:r w:rsidRPr="00EB2B1B">
              <w:rPr>
                <w:rFonts w:eastAsia="標楷體" w:hAnsi="標楷體"/>
                <w:kern w:val="0"/>
                <w:szCs w:val="28"/>
              </w:rPr>
              <w:t>！</w:t>
            </w:r>
            <w:r w:rsidRPr="00EB2B1B">
              <w:rPr>
                <w:rFonts w:eastAsia="標楷體" w:hAnsi="標楷體" w:hint="eastAsia"/>
                <w:kern w:val="0"/>
                <w:szCs w:val="28"/>
              </w:rPr>
              <w:t>敬祝</w:t>
            </w:r>
            <w:r w:rsidRPr="00EB2B1B">
              <w:rPr>
                <w:rFonts w:eastAsia="標楷體" w:hAnsi="標楷體" w:hint="eastAsia"/>
                <w:kern w:val="0"/>
                <w:szCs w:val="28"/>
              </w:rPr>
              <w:t xml:space="preserve">   </w:t>
            </w:r>
            <w:r w:rsidRPr="00EB2B1B">
              <w:rPr>
                <w:rFonts w:eastAsia="標楷體" w:hAnsi="標楷體" w:hint="eastAsia"/>
                <w:kern w:val="0"/>
                <w:szCs w:val="28"/>
              </w:rPr>
              <w:t>教安</w:t>
            </w:r>
          </w:p>
          <w:p w14:paraId="05CB6795" w14:textId="77777777" w:rsidR="00CE5FF5" w:rsidRPr="00EB2B1B" w:rsidRDefault="00CE5FF5" w:rsidP="006D3AA3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 xml:space="preserve">    教務處教學資源中心　敬上 </w:t>
            </w:r>
          </w:p>
        </w:tc>
      </w:tr>
    </w:tbl>
    <w:p w14:paraId="3A6FD870" w14:textId="77777777" w:rsidR="00CE5FF5" w:rsidRPr="00EB2B1B" w:rsidRDefault="00CE5FF5" w:rsidP="00CE5FF5">
      <w:pPr>
        <w:spacing w:line="60" w:lineRule="exact"/>
        <w:rPr>
          <w:rFonts w:ascii="標楷體" w:eastAsia="標楷體" w:hAnsi="標楷體"/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58"/>
        <w:gridCol w:w="1117"/>
        <w:gridCol w:w="1118"/>
        <w:gridCol w:w="1118"/>
        <w:gridCol w:w="1118"/>
        <w:gridCol w:w="1118"/>
      </w:tblGrid>
      <w:tr w:rsidR="00CE5FF5" w:rsidRPr="00EB2B1B" w14:paraId="12A08C75" w14:textId="77777777" w:rsidTr="006D3AA3">
        <w:trPr>
          <w:cantSplit/>
          <w:trHeight w:val="605"/>
          <w:jc w:val="center"/>
        </w:trPr>
        <w:tc>
          <w:tcPr>
            <w:tcW w:w="44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FCF1BA6" w14:textId="77777777" w:rsidR="00CE5FF5" w:rsidRPr="00EB2B1B" w:rsidRDefault="00CE5FF5" w:rsidP="006D3AA3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B2B1B">
              <w:rPr>
                <w:rFonts w:ascii="標楷體" w:eastAsia="標楷體" w:hAnsi="標楷體" w:hint="eastAsia"/>
                <w:b/>
                <w:sz w:val="26"/>
                <w:szCs w:val="26"/>
              </w:rPr>
              <w:t>壹、對社群活動期末評估項目</w:t>
            </w:r>
          </w:p>
        </w:tc>
        <w:tc>
          <w:tcPr>
            <w:tcW w:w="11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7649CC6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非常同意(</w:t>
            </w:r>
            <w:r w:rsidRPr="00EB2B1B">
              <w:rPr>
                <w:rFonts w:ascii="標楷體" w:eastAsia="標楷體" w:hAnsi="標楷體"/>
              </w:rPr>
              <w:t>5)</w:t>
            </w:r>
          </w:p>
        </w:tc>
        <w:tc>
          <w:tcPr>
            <w:tcW w:w="11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9DF404D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同意</w:t>
            </w:r>
          </w:p>
          <w:p w14:paraId="34B2CB3A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(</w:t>
            </w:r>
            <w:r w:rsidRPr="00EB2B1B">
              <w:rPr>
                <w:rFonts w:ascii="標楷體" w:eastAsia="標楷體" w:hAnsi="標楷體"/>
              </w:rPr>
              <w:t>4)</w:t>
            </w:r>
          </w:p>
        </w:tc>
        <w:tc>
          <w:tcPr>
            <w:tcW w:w="11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A2B3035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普通</w:t>
            </w:r>
          </w:p>
          <w:p w14:paraId="75E54DAC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(</w:t>
            </w:r>
            <w:r w:rsidRPr="00EB2B1B">
              <w:rPr>
                <w:rFonts w:ascii="標楷體" w:eastAsia="標楷體" w:hAnsi="標楷體"/>
              </w:rPr>
              <w:t>3)</w:t>
            </w:r>
          </w:p>
        </w:tc>
        <w:tc>
          <w:tcPr>
            <w:tcW w:w="11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8E1B951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不同意</w:t>
            </w:r>
          </w:p>
          <w:p w14:paraId="068F3FC1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(</w:t>
            </w:r>
            <w:r w:rsidRPr="00EB2B1B">
              <w:rPr>
                <w:rFonts w:ascii="標楷體" w:eastAsia="標楷體" w:hAnsi="標楷體"/>
              </w:rPr>
              <w:t>2)</w:t>
            </w:r>
          </w:p>
        </w:tc>
        <w:tc>
          <w:tcPr>
            <w:tcW w:w="11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408D952C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非常不同意(</w:t>
            </w:r>
            <w:r w:rsidRPr="00EB2B1B">
              <w:rPr>
                <w:rFonts w:ascii="標楷體" w:eastAsia="標楷體" w:hAnsi="標楷體"/>
              </w:rPr>
              <w:t>1)</w:t>
            </w:r>
          </w:p>
        </w:tc>
      </w:tr>
      <w:tr w:rsidR="00CE5FF5" w:rsidRPr="00EB2B1B" w14:paraId="1343BF09" w14:textId="77777777" w:rsidTr="006D3AA3">
        <w:trPr>
          <w:trHeight w:val="561"/>
          <w:jc w:val="center"/>
        </w:trPr>
        <w:tc>
          <w:tcPr>
            <w:tcW w:w="4458" w:type="dxa"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14:paraId="34392551" w14:textId="77777777" w:rsidR="00CE5FF5" w:rsidRPr="00EB2B1B" w:rsidRDefault="00CE5FF5" w:rsidP="006D3AA3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1.社群安排的活動滿意度………………</w:t>
            </w:r>
          </w:p>
        </w:tc>
        <w:tc>
          <w:tcPr>
            <w:tcW w:w="111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5972D7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97507C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F78F98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4C9F72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8DC178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</w:tr>
      <w:tr w:rsidR="00CE5FF5" w:rsidRPr="00EB2B1B" w14:paraId="13742C8C" w14:textId="77777777" w:rsidTr="006D3AA3">
        <w:trPr>
          <w:trHeight w:val="561"/>
          <w:jc w:val="center"/>
        </w:trPr>
        <w:tc>
          <w:tcPr>
            <w:tcW w:w="4458" w:type="dxa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0476B8" w14:textId="77777777" w:rsidR="00CE5FF5" w:rsidRPr="00EB2B1B" w:rsidRDefault="00CE5FF5" w:rsidP="006D3AA3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2</w:t>
            </w:r>
            <w:r w:rsidRPr="00EB2B1B">
              <w:rPr>
                <w:rFonts w:ascii="標楷體" w:eastAsia="標楷體" w:hAnsi="標楷體" w:hint="eastAsia"/>
              </w:rPr>
              <w:t>.社群安排之學習活動合宜豐富………</w:t>
            </w:r>
          </w:p>
        </w:tc>
        <w:tc>
          <w:tcPr>
            <w:tcW w:w="111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4B2F09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583CF7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27C1A0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3BCE34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624169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</w:tr>
      <w:tr w:rsidR="00CE5FF5" w:rsidRPr="00EB2B1B" w14:paraId="74A3DA7F" w14:textId="77777777" w:rsidTr="006D3AA3">
        <w:trPr>
          <w:trHeight w:val="561"/>
          <w:jc w:val="center"/>
        </w:trPr>
        <w:tc>
          <w:tcPr>
            <w:tcW w:w="4458" w:type="dxa"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14:paraId="6ADDA157" w14:textId="77777777" w:rsidR="00CE5FF5" w:rsidRPr="00EB2B1B" w:rsidRDefault="00CE5FF5" w:rsidP="006D3AA3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3.社群規劃內容可應用於專業上……</w:t>
            </w:r>
          </w:p>
        </w:tc>
        <w:tc>
          <w:tcPr>
            <w:tcW w:w="111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83866F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C925AA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B6E6B0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BCD88F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CCD212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</w:tr>
      <w:tr w:rsidR="00CE5FF5" w:rsidRPr="00EB2B1B" w14:paraId="1CCD1C0B" w14:textId="77777777" w:rsidTr="006D3AA3">
        <w:trPr>
          <w:trHeight w:val="561"/>
          <w:jc w:val="center"/>
        </w:trPr>
        <w:tc>
          <w:tcPr>
            <w:tcW w:w="4458" w:type="dxa"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14:paraId="4D0231CC" w14:textId="77777777" w:rsidR="00CE5FF5" w:rsidRPr="00EB2B1B" w:rsidRDefault="00CE5FF5" w:rsidP="006D3AA3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4.社群活動內容有助於改善教學或研究</w:t>
            </w:r>
          </w:p>
        </w:tc>
        <w:tc>
          <w:tcPr>
            <w:tcW w:w="111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3D3C18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374E85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CC0A13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AB58DE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7CE795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</w:tr>
      <w:tr w:rsidR="00CE5FF5" w:rsidRPr="00EB2B1B" w14:paraId="230FBCDF" w14:textId="77777777" w:rsidTr="006D3AA3">
        <w:trPr>
          <w:trHeight w:val="561"/>
          <w:jc w:val="center"/>
        </w:trPr>
        <w:tc>
          <w:tcPr>
            <w:tcW w:w="4458" w:type="dxa"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14:paraId="03B98E78" w14:textId="77777777" w:rsidR="00CE5FF5" w:rsidRPr="00EB2B1B" w:rsidRDefault="00CE5FF5" w:rsidP="006D3AA3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5.整體上來說您滿意本社群活動………</w:t>
            </w:r>
          </w:p>
        </w:tc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09B351D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D5150C1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393F74D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E82F53A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71068B02" w14:textId="77777777" w:rsidR="00CE5FF5" w:rsidRPr="00EB2B1B" w:rsidRDefault="00CE5FF5" w:rsidP="006D3AA3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</w:tr>
      <w:tr w:rsidR="00CE5FF5" w:rsidRPr="00EB2B1B" w14:paraId="644F5CD1" w14:textId="77777777" w:rsidTr="006D3AA3">
        <w:trPr>
          <w:trHeight w:val="6356"/>
          <w:jc w:val="center"/>
        </w:trPr>
        <w:tc>
          <w:tcPr>
            <w:tcW w:w="10047" w:type="dxa"/>
            <w:gridSpan w:val="6"/>
            <w:tcBorders>
              <w:top w:val="doub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DCD7547" w14:textId="77777777" w:rsidR="00CE5FF5" w:rsidRPr="00EB2B1B" w:rsidRDefault="00CE5FF5" w:rsidP="006D3AA3">
            <w:pPr>
              <w:spacing w:beforeLines="50" w:before="18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B2B1B">
              <w:rPr>
                <w:rFonts w:ascii="標楷體" w:eastAsia="標楷體" w:hAnsi="標楷體" w:hint="eastAsia"/>
                <w:b/>
                <w:sz w:val="26"/>
                <w:szCs w:val="26"/>
              </w:rPr>
              <w:t>貳、請簡要敘述參與教師專業成長社群的主要獲益：</w:t>
            </w:r>
          </w:p>
          <w:p w14:paraId="3E18FC76" w14:textId="77777777" w:rsidR="00CE5FF5" w:rsidRPr="00EB2B1B" w:rsidRDefault="00CE5FF5" w:rsidP="006D3AA3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5F9A0246" w14:textId="77777777" w:rsidR="00CE5FF5" w:rsidRPr="00EB2B1B" w:rsidRDefault="00CE5FF5" w:rsidP="006D3AA3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3256153E" w14:textId="77777777" w:rsidR="00CE5FF5" w:rsidRPr="00EB2B1B" w:rsidRDefault="00CE5FF5" w:rsidP="006D3AA3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2B79AEE3" w14:textId="77777777" w:rsidR="00CE5FF5" w:rsidRPr="00EB2B1B" w:rsidRDefault="00CE5FF5" w:rsidP="006D3AA3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7636F940" w14:textId="77777777" w:rsidR="00CE5FF5" w:rsidRPr="00EB2B1B" w:rsidRDefault="00CE5FF5" w:rsidP="006D3AA3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360514B2" w14:textId="77777777" w:rsidR="00CE5FF5" w:rsidRPr="00EB2B1B" w:rsidRDefault="00CE5FF5" w:rsidP="006D3AA3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7BF7C1A9" w14:textId="77777777" w:rsidR="00CE5FF5" w:rsidRPr="00EB2B1B" w:rsidRDefault="00CE5FF5" w:rsidP="006D3AA3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6ACD57CB" w14:textId="77777777" w:rsidR="00CE5FF5" w:rsidRPr="00EB2B1B" w:rsidRDefault="00CE5FF5" w:rsidP="006D3AA3">
            <w:pPr>
              <w:spacing w:beforeLines="50" w:before="18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B2B1B">
              <w:rPr>
                <w:rFonts w:ascii="標楷體" w:eastAsia="標楷體" w:hAnsi="標楷體" w:hint="eastAsia"/>
                <w:b/>
                <w:sz w:val="26"/>
                <w:szCs w:val="26"/>
              </w:rPr>
              <w:t>貳、對研習活動之心得或建議：</w:t>
            </w:r>
          </w:p>
          <w:p w14:paraId="62ADFA0F" w14:textId="77777777" w:rsidR="00CE5FF5" w:rsidRPr="00EB2B1B" w:rsidRDefault="00CE5FF5" w:rsidP="006D3AA3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475F0045" w14:textId="77777777" w:rsidR="00CE5FF5" w:rsidRPr="00EB2B1B" w:rsidRDefault="00CE5FF5" w:rsidP="006D3AA3">
            <w:pPr>
              <w:spacing w:beforeLines="50" w:before="18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</w:t>
            </w:r>
          </w:p>
          <w:p w14:paraId="229A2358" w14:textId="77777777" w:rsidR="00CE5FF5" w:rsidRPr="00EB2B1B" w:rsidRDefault="00CE5FF5" w:rsidP="006D3AA3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14:paraId="0E4ABD5D" w14:textId="77777777" w:rsidR="00CE5FF5" w:rsidRPr="00EB2B1B" w:rsidRDefault="00CE5FF5" w:rsidP="006D3AA3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</w:tc>
      </w:tr>
    </w:tbl>
    <w:p w14:paraId="53A8BB6E" w14:textId="77777777" w:rsidR="00CE5FF5" w:rsidRPr="00EB2B1B" w:rsidRDefault="00CE5FF5" w:rsidP="00CE5FF5">
      <w:pPr>
        <w:snapToGrid w:val="0"/>
        <w:spacing w:line="320" w:lineRule="exact"/>
        <w:rPr>
          <w:rFonts w:ascii="TIME NEW ROMAN" w:eastAsia="標楷體" w:hAnsi="TIME NEW ROMAN" w:hint="eastAsia"/>
          <w:sz w:val="30"/>
          <w:szCs w:val="28"/>
        </w:rPr>
      </w:pPr>
    </w:p>
    <w:p w14:paraId="23E6F1A3" w14:textId="77777777" w:rsidR="00CE5FF5" w:rsidRPr="00CE5FF5" w:rsidRDefault="00CE5FF5" w:rsidP="00655E64">
      <w:pPr>
        <w:pStyle w:val="1"/>
        <w:ind w:leftChars="59" w:left="142"/>
        <w:rPr>
          <w:rStyle w:val="10"/>
          <w:rFonts w:ascii="標楷體" w:hAnsi="標楷體" w:hint="eastAsia"/>
        </w:rPr>
      </w:pPr>
    </w:p>
    <w:sectPr w:rsidR="00CE5FF5" w:rsidRPr="00CE5FF5" w:rsidSect="00D500CA">
      <w:headerReference w:type="default" r:id="rId9"/>
      <w:pgSz w:w="11907" w:h="16839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9D8B17" w14:textId="77777777" w:rsidR="00A850B1" w:rsidRDefault="00A850B1">
      <w:r>
        <w:separator/>
      </w:r>
    </w:p>
  </w:endnote>
  <w:endnote w:type="continuationSeparator" w:id="0">
    <w:p w14:paraId="17AF5FD7" w14:textId="77777777" w:rsidR="00A850B1" w:rsidRDefault="00A85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i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 NEW ROMAN">
    <w:altName w:val="新細明體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241B2" w14:textId="77777777" w:rsidR="00A850B1" w:rsidRDefault="00A850B1">
      <w:r>
        <w:separator/>
      </w:r>
    </w:p>
  </w:footnote>
  <w:footnote w:type="continuationSeparator" w:id="0">
    <w:p w14:paraId="3FC4A6B4" w14:textId="77777777" w:rsidR="00A850B1" w:rsidRDefault="00A85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396C86" w14:textId="77777777" w:rsidR="00BF142D" w:rsidRDefault="00BF142D" w:rsidP="0096205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C5A"/>
    <w:multiLevelType w:val="hybridMultilevel"/>
    <w:tmpl w:val="BB84066F"/>
    <w:lvl w:ilvl="0" w:tplc="FFFFFFFF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485225D4"/>
    <w:multiLevelType w:val="hybridMultilevel"/>
    <w:tmpl w:val="8EDAAC14"/>
    <w:lvl w:ilvl="0" w:tplc="FFFFFFFF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 w15:restartNumberingAfterBreak="0">
    <w:nsid w:val="52C9266C"/>
    <w:multiLevelType w:val="hybridMultilevel"/>
    <w:tmpl w:val="085E722C"/>
    <w:lvl w:ilvl="0" w:tplc="BAC0F2C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6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62F"/>
    <w:rsid w:val="000061CF"/>
    <w:rsid w:val="0002259E"/>
    <w:rsid w:val="00046CD1"/>
    <w:rsid w:val="00060FA5"/>
    <w:rsid w:val="000A63D0"/>
    <w:rsid w:val="000F04A2"/>
    <w:rsid w:val="00112FA8"/>
    <w:rsid w:val="00116DE2"/>
    <w:rsid w:val="00181337"/>
    <w:rsid w:val="001A09B4"/>
    <w:rsid w:val="001E1B76"/>
    <w:rsid w:val="001F6314"/>
    <w:rsid w:val="00290E0D"/>
    <w:rsid w:val="002E4128"/>
    <w:rsid w:val="002F7CEB"/>
    <w:rsid w:val="003257CE"/>
    <w:rsid w:val="00367562"/>
    <w:rsid w:val="00384348"/>
    <w:rsid w:val="00397CC3"/>
    <w:rsid w:val="003A3125"/>
    <w:rsid w:val="003E518F"/>
    <w:rsid w:val="00411636"/>
    <w:rsid w:val="00432B7B"/>
    <w:rsid w:val="0045756D"/>
    <w:rsid w:val="005479C4"/>
    <w:rsid w:val="005B2BA3"/>
    <w:rsid w:val="005D11BA"/>
    <w:rsid w:val="006109AE"/>
    <w:rsid w:val="00655E64"/>
    <w:rsid w:val="006822FF"/>
    <w:rsid w:val="00714037"/>
    <w:rsid w:val="007202DA"/>
    <w:rsid w:val="00760A1F"/>
    <w:rsid w:val="007714E4"/>
    <w:rsid w:val="007D527B"/>
    <w:rsid w:val="00834911"/>
    <w:rsid w:val="0084419B"/>
    <w:rsid w:val="00851334"/>
    <w:rsid w:val="00853B62"/>
    <w:rsid w:val="008676E3"/>
    <w:rsid w:val="00872985"/>
    <w:rsid w:val="0089072A"/>
    <w:rsid w:val="008A2121"/>
    <w:rsid w:val="008B386B"/>
    <w:rsid w:val="0093422D"/>
    <w:rsid w:val="0093765B"/>
    <w:rsid w:val="00944BA5"/>
    <w:rsid w:val="009D0A21"/>
    <w:rsid w:val="009F52E1"/>
    <w:rsid w:val="00A33616"/>
    <w:rsid w:val="00A60C60"/>
    <w:rsid w:val="00A7336F"/>
    <w:rsid w:val="00A76C08"/>
    <w:rsid w:val="00A850B1"/>
    <w:rsid w:val="00AC4DDD"/>
    <w:rsid w:val="00B03417"/>
    <w:rsid w:val="00B05317"/>
    <w:rsid w:val="00B1267B"/>
    <w:rsid w:val="00B35FE0"/>
    <w:rsid w:val="00B37F10"/>
    <w:rsid w:val="00B6662F"/>
    <w:rsid w:val="00B924D1"/>
    <w:rsid w:val="00BE6A71"/>
    <w:rsid w:val="00BF142D"/>
    <w:rsid w:val="00C172E3"/>
    <w:rsid w:val="00C50F4C"/>
    <w:rsid w:val="00CE5FF5"/>
    <w:rsid w:val="00CF6402"/>
    <w:rsid w:val="00D500CA"/>
    <w:rsid w:val="00D52795"/>
    <w:rsid w:val="00D93FE1"/>
    <w:rsid w:val="00E21B5E"/>
    <w:rsid w:val="00E666B8"/>
    <w:rsid w:val="00E921B7"/>
    <w:rsid w:val="00EA1BDC"/>
    <w:rsid w:val="00EB2B1B"/>
    <w:rsid w:val="00F06E15"/>
    <w:rsid w:val="00F10D88"/>
    <w:rsid w:val="00F21173"/>
    <w:rsid w:val="00F25A12"/>
    <w:rsid w:val="00F36836"/>
    <w:rsid w:val="00F37407"/>
    <w:rsid w:val="00FB5577"/>
    <w:rsid w:val="00FE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F7F91E"/>
  <w15:docId w15:val="{2C79C70E-1D34-45BA-A9FA-B951D49A1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62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66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B6662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B6662F"/>
  </w:style>
  <w:style w:type="paragraph" w:customStyle="1" w:styleId="Default">
    <w:name w:val="Default"/>
    <w:rsid w:val="00B6662F"/>
    <w:pPr>
      <w:widowControl w:val="0"/>
      <w:autoSpaceDE w:val="0"/>
      <w:autoSpaceDN w:val="0"/>
      <w:adjustRightInd w:val="0"/>
    </w:pPr>
    <w:rPr>
      <w:rFonts w:ascii="標楷體i...." w:eastAsia="標楷體i...." w:hAnsi="Times New Roman" w:cs="標楷體i...."/>
      <w:color w:val="000000"/>
      <w:sz w:val="24"/>
      <w:szCs w:val="24"/>
    </w:rPr>
  </w:style>
  <w:style w:type="table" w:styleId="a6">
    <w:name w:val="Table Grid"/>
    <w:basedOn w:val="a1"/>
    <w:rsid w:val="00B6662F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6662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B6662F"/>
    <w:rPr>
      <w:rFonts w:ascii="Cambria" w:eastAsia="新細明體" w:hAnsi="Cambria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60C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60C60"/>
    <w:rPr>
      <w:rFonts w:ascii="Times New Roman" w:hAnsi="Times New Roman"/>
      <w:kern w:val="2"/>
    </w:rPr>
  </w:style>
  <w:style w:type="paragraph" w:customStyle="1" w:styleId="1">
    <w:name w:val="內文1"/>
    <w:rsid w:val="00BF142D"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character" w:customStyle="1" w:styleId="10">
    <w:name w:val="預設段落字型1"/>
    <w:rsid w:val="00BF142D"/>
  </w:style>
  <w:style w:type="character" w:customStyle="1" w:styleId="11">
    <w:name w:val="頁首 字元1"/>
    <w:basedOn w:val="a0"/>
    <w:uiPriority w:val="99"/>
    <w:rsid w:val="00BF1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4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F93A3-9FAF-4FF7-A69A-9245773C6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257</Words>
  <Characters>1470</Characters>
  <Application>Microsoft Office Word</Application>
  <DocSecurity>0</DocSecurity>
  <Lines>12</Lines>
  <Paragraphs>3</Paragraphs>
  <ScaleCrop>false</ScaleCrop>
  <Company>C.M.T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YDU</dc:creator>
  <cp:lastModifiedBy>Admin</cp:lastModifiedBy>
  <cp:revision>3</cp:revision>
  <cp:lastPrinted>2018-06-06T07:01:00Z</cp:lastPrinted>
  <dcterms:created xsi:type="dcterms:W3CDTF">2025-01-01T14:13:00Z</dcterms:created>
  <dcterms:modified xsi:type="dcterms:W3CDTF">2026-03-30T11:08:00Z</dcterms:modified>
</cp:coreProperties>
</file>