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519EA" w14:textId="07F02248" w:rsidR="00FD0952" w:rsidRPr="00F83DE6" w:rsidRDefault="00FD0952" w:rsidP="00471870">
      <w:pPr>
        <w:spacing w:beforeLines="50" w:before="180"/>
        <w:ind w:leftChars="100" w:left="240"/>
        <w:rPr>
          <w:rFonts w:ascii="標楷體" w:eastAsia="標楷體" w:hAnsi="標楷體"/>
          <w:b/>
          <w:bCs/>
          <w:sz w:val="26"/>
          <w:szCs w:val="26"/>
        </w:rPr>
      </w:pPr>
      <w:r w:rsidRPr="00F83DE6">
        <w:rPr>
          <w:rFonts w:ascii="標楷體" w:eastAsia="標楷體" w:hAnsi="標楷體" w:hint="eastAsia"/>
          <w:b/>
          <w:bCs/>
          <w:sz w:val="26"/>
          <w:szCs w:val="26"/>
        </w:rPr>
        <w:t>壹、執行課程資料</w:t>
      </w: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1559"/>
        <w:gridCol w:w="1701"/>
        <w:gridCol w:w="1559"/>
        <w:gridCol w:w="1276"/>
        <w:gridCol w:w="1843"/>
      </w:tblGrid>
      <w:tr w:rsidR="00D11E7B" w:rsidRPr="00D11E7B" w14:paraId="023719E5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A087F" w14:textId="264FE992" w:rsidR="00D11E7B" w:rsidRPr="00D11E7B" w:rsidRDefault="00D11E7B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分項計畫</w:t>
            </w:r>
          </w:p>
        </w:tc>
        <w:tc>
          <w:tcPr>
            <w:tcW w:w="793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4A39" w14:textId="3506FB48" w:rsidR="00D11E7B" w:rsidRPr="00D11E7B" w:rsidRDefault="00D11E7B" w:rsidP="00D11E7B">
            <w:pPr>
              <w:rPr>
                <w:rFonts w:ascii="標楷體" w:eastAsia="標楷體" w:hAnsi="標楷體"/>
              </w:rPr>
            </w:pPr>
            <w:r w:rsidRPr="00134867">
              <w:rPr>
                <w:rFonts w:ascii="Times New Roman" w:eastAsia="標楷體" w:hAnsi="Times New Roman" w:cs="Times New Roman" w:hint="eastAsia"/>
                <w:bCs/>
                <w:color w:val="C00000"/>
              </w:rPr>
              <w:t>分類計畫</w:t>
            </w:r>
            <w:r w:rsidRPr="00134867">
              <w:rPr>
                <w:rFonts w:ascii="Times New Roman" w:eastAsia="標楷體" w:hAnsi="Times New Roman" w:cs="Times New Roman"/>
                <w:bCs/>
                <w:color w:val="C00000"/>
              </w:rPr>
              <w:t>A</w:t>
            </w:r>
            <w:r w:rsidRPr="00134867">
              <w:rPr>
                <w:rFonts w:ascii="Times New Roman" w:eastAsia="標楷體" w:hAnsi="Times New Roman" w:cs="Times New Roman"/>
                <w:bCs/>
                <w:color w:val="C00000"/>
              </w:rPr>
              <w:t>：</w:t>
            </w:r>
            <w:r w:rsidRPr="003901D1">
              <w:rPr>
                <w:rFonts w:ascii="Times New Roman" w:eastAsia="標楷體" w:hAnsi="Times New Roman" w:cs="Times New Roman" w:hint="eastAsia"/>
                <w:bCs/>
                <w:color w:val="C00000"/>
              </w:rPr>
              <w:t>教學創新精進</w:t>
            </w:r>
          </w:p>
        </w:tc>
      </w:tr>
      <w:tr w:rsidR="00D11E7B" w:rsidRPr="00D11E7B" w14:paraId="2D6880F0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EE9CF" w14:textId="1B7A3CC1" w:rsidR="00D11E7B" w:rsidRDefault="00D11E7B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子計畫</w:t>
            </w:r>
          </w:p>
        </w:tc>
        <w:tc>
          <w:tcPr>
            <w:tcW w:w="7938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5609E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</w:tr>
      <w:tr w:rsidR="00D11E7B" w:rsidRPr="00D11E7B" w14:paraId="726E4E3B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E2067" w14:textId="5EA2AB79" w:rsidR="00D11E7B" w:rsidRPr="00D11E7B" w:rsidRDefault="00D11E7B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開課</w:t>
            </w:r>
            <w:r w:rsidR="000F35B7">
              <w:rPr>
                <w:rFonts w:ascii="標楷體" w:eastAsia="標楷體" w:hAnsi="標楷體" w:hint="eastAsia"/>
              </w:rPr>
              <w:t>學年-</w:t>
            </w:r>
            <w:r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5F98B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6533176C" w14:textId="488151E9" w:rsidR="00D11E7B" w:rsidRPr="00D11E7B" w:rsidRDefault="00D11E7B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3119" w:type="dxa"/>
            <w:gridSpan w:val="2"/>
            <w:vAlign w:val="center"/>
          </w:tcPr>
          <w:p w14:paraId="792DF072" w14:textId="033CAC98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</w:tr>
      <w:tr w:rsidR="000F35B7" w:rsidRPr="00D11E7B" w14:paraId="30009FBA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590F5" w14:textId="0F80E0C8" w:rsidR="000F35B7" w:rsidRPr="00D11E7B" w:rsidRDefault="000F35B7" w:rsidP="000F35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開課學制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6C340" w14:textId="078CC696" w:rsidR="000F35B7" w:rsidRPr="00D11E7B" w:rsidRDefault="000F35B7" w:rsidP="000F35B7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273D233A" w14:textId="447DF8A6" w:rsidR="000F35B7" w:rsidRDefault="000F35B7" w:rsidP="000F35B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開課班級</w:t>
            </w:r>
          </w:p>
        </w:tc>
        <w:tc>
          <w:tcPr>
            <w:tcW w:w="3119" w:type="dxa"/>
            <w:gridSpan w:val="2"/>
            <w:vAlign w:val="center"/>
          </w:tcPr>
          <w:p w14:paraId="6F7D2BA7" w14:textId="4CC7946A" w:rsidR="000F35B7" w:rsidRPr="00D11E7B" w:rsidRDefault="000F35B7" w:rsidP="000F35B7">
            <w:pPr>
              <w:rPr>
                <w:rFonts w:ascii="標楷體" w:eastAsia="標楷體" w:hAnsi="標楷體"/>
              </w:rPr>
            </w:pPr>
          </w:p>
        </w:tc>
      </w:tr>
      <w:tr w:rsidR="00D11E7B" w:rsidRPr="00D11E7B" w14:paraId="3F33E0B1" w14:textId="77777777" w:rsidTr="00152BD3">
        <w:trPr>
          <w:trHeight w:val="406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DDF7" w14:textId="61669B0E" w:rsidR="00D11E7B" w:rsidRPr="00D11E7B" w:rsidRDefault="00D11E7B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F0A8C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6FD47114" w14:textId="7E32C04C" w:rsidR="00D11E7B" w:rsidRDefault="0010038C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  <w:r w:rsidR="00D11E7B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3119" w:type="dxa"/>
            <w:gridSpan w:val="2"/>
            <w:vAlign w:val="center"/>
          </w:tcPr>
          <w:p w14:paraId="4402EC66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</w:tr>
      <w:tr w:rsidR="00D11E7B" w:rsidRPr="00D11E7B" w14:paraId="7694EE4E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DC0C3" w14:textId="1BDBB35B" w:rsidR="00D11E7B" w:rsidRPr="00D11E7B" w:rsidRDefault="0010038C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</w:t>
            </w:r>
            <w:r w:rsidR="00D11E7B" w:rsidRPr="00D11E7B">
              <w:rPr>
                <w:rFonts w:ascii="標楷體" w:eastAsia="標楷體" w:hAnsi="標楷體" w:hint="eastAsia"/>
              </w:rPr>
              <w:t>授課</w:t>
            </w:r>
            <w:r>
              <w:rPr>
                <w:rFonts w:ascii="標楷體" w:eastAsia="標楷體" w:hAnsi="標楷體" w:hint="eastAsia"/>
              </w:rPr>
              <w:t>教</w:t>
            </w:r>
            <w:r w:rsidR="00D11E7B" w:rsidRPr="00D11E7B">
              <w:rPr>
                <w:rFonts w:ascii="標楷體" w:eastAsia="標楷體" w:hAnsi="標楷體" w:hint="eastAsia"/>
              </w:rPr>
              <w:t>師姓名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8E077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33F81716" w14:textId="0454EB6B" w:rsidR="00D11E7B" w:rsidRDefault="0010038C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本校授課教師職稱</w:t>
            </w:r>
          </w:p>
        </w:tc>
        <w:tc>
          <w:tcPr>
            <w:tcW w:w="3119" w:type="dxa"/>
            <w:gridSpan w:val="2"/>
            <w:vAlign w:val="center"/>
          </w:tcPr>
          <w:p w14:paraId="4F9A895F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</w:tr>
      <w:tr w:rsidR="00D11E7B" w:rsidRPr="00D11E7B" w14:paraId="2BF0D7CE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74228" w14:textId="538D2459" w:rsidR="00D11E7B" w:rsidRPr="00D11E7B" w:rsidRDefault="0010038C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業界</w:t>
            </w:r>
            <w:r>
              <w:rPr>
                <w:rFonts w:ascii="標楷體" w:eastAsia="標楷體" w:hAnsi="標楷體" w:hint="eastAsia"/>
              </w:rPr>
              <w:t>專家</w:t>
            </w:r>
            <w:r w:rsidRPr="00D11E7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1BB39" w14:textId="77777777" w:rsidR="00D11E7B" w:rsidRPr="00422818" w:rsidRDefault="00D11E7B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60282025" w14:textId="47150B1E" w:rsidR="00D11E7B" w:rsidRPr="00D11E7B" w:rsidRDefault="004A5BB3" w:rsidP="004A5BB3">
            <w:pPr>
              <w:rPr>
                <w:rFonts w:ascii="標楷體" w:eastAsia="標楷體" w:hAnsi="標楷體"/>
              </w:rPr>
            </w:pPr>
            <w:r w:rsidRPr="004A5BB3">
              <w:rPr>
                <w:rFonts w:ascii="標楷體" w:eastAsia="標楷體" w:hAnsi="標楷體" w:hint="eastAsia"/>
              </w:rPr>
              <w:t>業界專家鐘點費核銷總金額</w:t>
            </w:r>
          </w:p>
        </w:tc>
        <w:tc>
          <w:tcPr>
            <w:tcW w:w="3119" w:type="dxa"/>
            <w:gridSpan w:val="2"/>
            <w:vAlign w:val="center"/>
          </w:tcPr>
          <w:p w14:paraId="7E660C3F" w14:textId="77777777" w:rsidR="00D11E7B" w:rsidRPr="00D11E7B" w:rsidRDefault="00D11E7B" w:rsidP="00D11E7B">
            <w:pPr>
              <w:rPr>
                <w:rFonts w:ascii="標楷體" w:eastAsia="標楷體" w:hAnsi="標楷體"/>
              </w:rPr>
            </w:pPr>
          </w:p>
        </w:tc>
      </w:tr>
      <w:tr w:rsidR="0010038C" w:rsidRPr="00D11E7B" w14:paraId="31937884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940BA" w14:textId="3E29C99F" w:rsidR="0010038C" w:rsidRPr="00D11E7B" w:rsidRDefault="000F35B7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業界</w:t>
            </w:r>
            <w:r>
              <w:rPr>
                <w:rFonts w:ascii="標楷體" w:eastAsia="標楷體" w:hAnsi="標楷體" w:hint="eastAsia"/>
              </w:rPr>
              <w:t>專家</w:t>
            </w:r>
            <w:r w:rsidR="00C57C5A">
              <w:rPr>
                <w:rFonts w:ascii="標楷體" w:eastAsia="標楷體" w:hAnsi="標楷體" w:hint="eastAsia"/>
              </w:rPr>
              <w:t>任職單位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4F5AA" w14:textId="77777777" w:rsidR="0010038C" w:rsidRPr="00422818" w:rsidRDefault="0010038C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22A14949" w14:textId="7A5445AE" w:rsidR="0010038C" w:rsidRDefault="00C57C5A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業界</w:t>
            </w:r>
            <w:r>
              <w:rPr>
                <w:rFonts w:ascii="標楷體" w:eastAsia="標楷體" w:hAnsi="標楷體" w:hint="eastAsia"/>
              </w:rPr>
              <w:t>專家任職職稱</w:t>
            </w:r>
          </w:p>
        </w:tc>
        <w:tc>
          <w:tcPr>
            <w:tcW w:w="3119" w:type="dxa"/>
            <w:gridSpan w:val="2"/>
            <w:vAlign w:val="center"/>
          </w:tcPr>
          <w:p w14:paraId="208536C9" w14:textId="77777777" w:rsidR="0010038C" w:rsidRPr="00D11E7B" w:rsidRDefault="0010038C" w:rsidP="00D11E7B">
            <w:pPr>
              <w:rPr>
                <w:rFonts w:ascii="標楷體" w:eastAsia="標楷體" w:hAnsi="標楷體"/>
              </w:rPr>
            </w:pPr>
          </w:p>
        </w:tc>
      </w:tr>
      <w:tr w:rsidR="00C57C5A" w:rsidRPr="00D11E7B" w14:paraId="20FD222C" w14:textId="77777777" w:rsidTr="000F35B7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FCA16" w14:textId="5AF3F1DD" w:rsidR="00C57C5A" w:rsidRPr="00D11E7B" w:rsidRDefault="00C57C5A" w:rsidP="00D11E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業師協同教學總時數</w:t>
            </w:r>
          </w:p>
        </w:tc>
        <w:tc>
          <w:tcPr>
            <w:tcW w:w="326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86D02" w14:textId="77777777" w:rsidR="00C57C5A" w:rsidRPr="00422818" w:rsidRDefault="00C57C5A" w:rsidP="00D11E7B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5D7AB659" w14:textId="6CF25AD9" w:rsidR="00C57C5A" w:rsidRPr="00D11E7B" w:rsidRDefault="00C57C5A" w:rsidP="00D11E7B">
            <w:pPr>
              <w:rPr>
                <w:rFonts w:ascii="標楷體" w:eastAsia="標楷體" w:hAnsi="標楷體"/>
              </w:rPr>
            </w:pPr>
            <w:r w:rsidRPr="00D11E7B">
              <w:rPr>
                <w:rFonts w:ascii="標楷體" w:eastAsia="標楷體" w:hAnsi="標楷體" w:hint="eastAsia"/>
              </w:rPr>
              <w:t>修課人數</w:t>
            </w:r>
          </w:p>
        </w:tc>
        <w:tc>
          <w:tcPr>
            <w:tcW w:w="3119" w:type="dxa"/>
            <w:gridSpan w:val="2"/>
            <w:vAlign w:val="center"/>
          </w:tcPr>
          <w:p w14:paraId="47B25F41" w14:textId="77777777" w:rsidR="00C57C5A" w:rsidRPr="00D11E7B" w:rsidRDefault="00C57C5A" w:rsidP="00D11E7B">
            <w:pPr>
              <w:rPr>
                <w:rFonts w:ascii="標楷體" w:eastAsia="標楷體" w:hAnsi="標楷體"/>
              </w:rPr>
            </w:pPr>
          </w:p>
        </w:tc>
      </w:tr>
      <w:tr w:rsidR="0050133A" w:rsidRPr="00D11E7B" w14:paraId="3CC8592A" w14:textId="77777777" w:rsidTr="009135E9">
        <w:trPr>
          <w:trHeight w:val="400"/>
        </w:trPr>
        <w:tc>
          <w:tcPr>
            <w:tcW w:w="9781" w:type="dxa"/>
            <w:gridSpan w:val="6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CCCC4" w14:textId="6E562E03" w:rsidR="0050133A" w:rsidRPr="00D11E7B" w:rsidRDefault="0050133A" w:rsidP="005013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課程概述</w:t>
            </w:r>
          </w:p>
        </w:tc>
      </w:tr>
      <w:tr w:rsidR="006F4019" w:rsidRPr="00D11E7B" w14:paraId="5A58647F" w14:textId="77777777" w:rsidTr="000F35B7">
        <w:trPr>
          <w:trHeight w:val="343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5DA5D" w14:textId="60441F89" w:rsidR="006F4019" w:rsidRPr="00D11E7B" w:rsidRDefault="0050133A" w:rsidP="006F4019">
            <w:pPr>
              <w:rPr>
                <w:rFonts w:ascii="標楷體" w:eastAsia="標楷體" w:hAnsi="標楷體"/>
              </w:rPr>
            </w:pPr>
            <w:r w:rsidRPr="006F4019">
              <w:rPr>
                <w:rFonts w:eastAsia="標楷體" w:hint="eastAsia"/>
                <w:bCs/>
              </w:rPr>
              <w:t>日期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42A5" w14:textId="0557F7E7" w:rsidR="006F4019" w:rsidRPr="006F4019" w:rsidRDefault="0050133A" w:rsidP="006F4019">
            <w:pPr>
              <w:jc w:val="both"/>
              <w:rPr>
                <w:rFonts w:ascii="標楷體" w:eastAsia="標楷體" w:hAnsi="標楷體"/>
                <w:bCs/>
              </w:rPr>
            </w:pPr>
            <w:r w:rsidRPr="006F4019">
              <w:rPr>
                <w:rFonts w:eastAsia="標楷體" w:hint="eastAsia"/>
                <w:bCs/>
              </w:rPr>
              <w:t>時間</w:t>
            </w:r>
          </w:p>
        </w:tc>
        <w:tc>
          <w:tcPr>
            <w:tcW w:w="1701" w:type="dxa"/>
          </w:tcPr>
          <w:p w14:paraId="0CA4BAF7" w14:textId="7733FDE1" w:rsidR="006F4019" w:rsidRPr="006F4019" w:rsidRDefault="0050133A" w:rsidP="006F4019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地點</w:t>
            </w:r>
          </w:p>
        </w:tc>
        <w:tc>
          <w:tcPr>
            <w:tcW w:w="2835" w:type="dxa"/>
            <w:gridSpan w:val="2"/>
          </w:tcPr>
          <w:p w14:paraId="26A5557F" w14:textId="2FAB0209" w:rsidR="006F4019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1843" w:type="dxa"/>
          </w:tcPr>
          <w:p w14:paraId="4146F601" w14:textId="12C7E6DE" w:rsidR="006F4019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主講人</w:t>
            </w:r>
          </w:p>
        </w:tc>
      </w:tr>
      <w:tr w:rsidR="006F4019" w:rsidRPr="00D11E7B" w14:paraId="424D5012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3FEFA" w14:textId="77777777" w:rsidR="006F4019" w:rsidRDefault="006F4019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55E48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79EAB59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2D206234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53997C95" w14:textId="3AF6F518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0133A" w:rsidRPr="00D11E7B" w14:paraId="2AFFE1D8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FFD07" w14:textId="77777777" w:rsidR="0050133A" w:rsidRDefault="0050133A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AB7DB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BEC1CE2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4C1CD927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09C378D9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0133A" w:rsidRPr="00D11E7B" w14:paraId="646E7029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413F9" w14:textId="77777777" w:rsidR="0050133A" w:rsidRDefault="0050133A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F1EC9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55CCB01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23E4B1DE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7885696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0133A" w:rsidRPr="00D11E7B" w14:paraId="19FBE5B5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36C51" w14:textId="77777777" w:rsidR="0050133A" w:rsidRDefault="0050133A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3BD0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708672FA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70F5C78B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FF520E6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0133A" w:rsidRPr="00D11E7B" w14:paraId="45D13BC6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FE338" w14:textId="77777777" w:rsidR="0050133A" w:rsidRDefault="0050133A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CB422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73875F8E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2B69B74F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1AA1AC2" w14:textId="77777777" w:rsidR="0050133A" w:rsidRPr="00D11E7B" w:rsidRDefault="0050133A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F4019" w:rsidRPr="00D11E7B" w14:paraId="2B518943" w14:textId="77777777" w:rsidTr="000F35B7">
        <w:trPr>
          <w:trHeight w:val="341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5AA9E" w14:textId="77777777" w:rsidR="006F4019" w:rsidRDefault="006F4019" w:rsidP="0042281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8C1D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0790C6D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2"/>
          </w:tcPr>
          <w:p w14:paraId="7EDE8DE8" w14:textId="77777777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</w:tcPr>
          <w:p w14:paraId="136F2E57" w14:textId="05C4287A" w:rsidR="006F4019" w:rsidRPr="00D11E7B" w:rsidRDefault="006F4019" w:rsidP="006F4019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67240A9D" w14:textId="3A2206F4" w:rsidR="00DF0F60" w:rsidRPr="00F83DE6" w:rsidRDefault="00DF0F60" w:rsidP="00471870">
      <w:pPr>
        <w:spacing w:beforeLines="50" w:before="180"/>
        <w:ind w:leftChars="100" w:left="240"/>
        <w:rPr>
          <w:rFonts w:ascii="標楷體" w:eastAsia="標楷體" w:hAnsi="標楷體"/>
          <w:b/>
          <w:bCs/>
          <w:sz w:val="26"/>
          <w:szCs w:val="26"/>
        </w:rPr>
      </w:pPr>
      <w:r w:rsidRPr="00F83DE6">
        <w:rPr>
          <w:rFonts w:ascii="標楷體" w:eastAsia="標楷體" w:hAnsi="標楷體" w:hint="eastAsia"/>
          <w:b/>
          <w:bCs/>
          <w:sz w:val="26"/>
          <w:szCs w:val="26"/>
        </w:rPr>
        <w:t>貳、執行教學過程及成果</w:t>
      </w:r>
    </w:p>
    <w:tbl>
      <w:tblPr>
        <w:tblStyle w:val="a3"/>
        <w:tblW w:w="0" w:type="auto"/>
        <w:tblInd w:w="269" w:type="dxa"/>
        <w:tblLook w:val="04A0" w:firstRow="1" w:lastRow="0" w:firstColumn="1" w:lastColumn="0" w:noHBand="0" w:noVBand="1"/>
      </w:tblPr>
      <w:tblGrid>
        <w:gridCol w:w="4819"/>
        <w:gridCol w:w="4820"/>
      </w:tblGrid>
      <w:tr w:rsidR="00DF0F60" w14:paraId="558EE5DE" w14:textId="77777777" w:rsidTr="000E1F30">
        <w:trPr>
          <w:trHeight w:val="2384"/>
        </w:trPr>
        <w:tc>
          <w:tcPr>
            <w:tcW w:w="9639" w:type="dxa"/>
            <w:gridSpan w:val="2"/>
          </w:tcPr>
          <w:p w14:paraId="10915684" w14:textId="7FC55F42" w:rsidR="00DF0F60" w:rsidRPr="000F35B7" w:rsidRDefault="00DF0F60" w:rsidP="00893B76">
            <w:pPr>
              <w:rPr>
                <w:rFonts w:eastAsia="標楷體"/>
                <w:sz w:val="20"/>
                <w:szCs w:val="20"/>
              </w:rPr>
            </w:pPr>
            <w:r w:rsidRPr="000F35B7">
              <w:rPr>
                <w:rFonts w:eastAsia="標楷體" w:hint="eastAsia"/>
                <w:sz w:val="22"/>
                <w:szCs w:val="22"/>
              </w:rPr>
              <w:t>教學過程紀錄及教學成果說明與檢討：</w:t>
            </w:r>
            <w:r w:rsidR="000F35B7" w:rsidRPr="000F35B7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請列出業師</w:t>
            </w:r>
            <w:r w:rsidR="0072666F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至少二項</w:t>
            </w:r>
            <w:r w:rsidR="000F35B7" w:rsidRPr="000F35B7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重要的工作項目</w:t>
            </w:r>
            <w:r w:rsidR="000F35B7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並</w:t>
            </w:r>
            <w:r w:rsidR="000F35B7" w:rsidRPr="000F35B7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描述與學生互動過程</w:t>
            </w:r>
            <w:r w:rsidR="000F35B7">
              <w:rPr>
                <w:rFonts w:hint="eastAsia"/>
                <w:color w:val="808080" w:themeColor="background1" w:themeShade="80"/>
                <w:sz w:val="20"/>
                <w:szCs w:val="20"/>
              </w:rPr>
              <w:t>。</w:t>
            </w:r>
          </w:p>
          <w:p w14:paraId="32B0BC6D" w14:textId="77777777" w:rsidR="00DF0F60" w:rsidRPr="000F35B7" w:rsidRDefault="00DF0F60" w:rsidP="00893B76">
            <w:pPr>
              <w:rPr>
                <w:rFonts w:eastAsia="標楷體"/>
                <w:sz w:val="22"/>
                <w:szCs w:val="22"/>
              </w:rPr>
            </w:pPr>
          </w:p>
          <w:p w14:paraId="4A4B07EA" w14:textId="77777777" w:rsidR="00DF0F60" w:rsidRDefault="00DF0F60" w:rsidP="00893B76">
            <w:pPr>
              <w:rPr>
                <w:rFonts w:eastAsia="標楷體"/>
                <w:sz w:val="22"/>
                <w:szCs w:val="22"/>
              </w:rPr>
            </w:pPr>
          </w:p>
          <w:p w14:paraId="154E651C" w14:textId="77777777" w:rsidR="004E0CF0" w:rsidRDefault="004E0CF0" w:rsidP="00893B76">
            <w:pPr>
              <w:rPr>
                <w:rFonts w:eastAsia="標楷體"/>
                <w:sz w:val="22"/>
                <w:szCs w:val="22"/>
              </w:rPr>
            </w:pPr>
          </w:p>
          <w:p w14:paraId="6BEBC75E" w14:textId="77777777" w:rsidR="004E0CF0" w:rsidRDefault="004E0CF0" w:rsidP="00893B76">
            <w:pPr>
              <w:rPr>
                <w:rFonts w:eastAsia="標楷體"/>
                <w:sz w:val="22"/>
                <w:szCs w:val="22"/>
              </w:rPr>
            </w:pPr>
          </w:p>
          <w:p w14:paraId="41397D76" w14:textId="77777777" w:rsidR="004E0CF0" w:rsidRPr="000E1F30" w:rsidRDefault="004E0CF0" w:rsidP="00893B76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DF0F60" w14:paraId="7F142266" w14:textId="77777777" w:rsidTr="000E1F30">
        <w:trPr>
          <w:trHeight w:val="1919"/>
        </w:trPr>
        <w:tc>
          <w:tcPr>
            <w:tcW w:w="9639" w:type="dxa"/>
            <w:gridSpan w:val="2"/>
          </w:tcPr>
          <w:p w14:paraId="661552DB" w14:textId="1DBD2DF7" w:rsidR="00DF0F60" w:rsidRPr="009E7F7F" w:rsidRDefault="00DF0F60" w:rsidP="00893B76">
            <w:pPr>
              <w:rPr>
                <w:rFonts w:eastAsia="標楷體"/>
              </w:rPr>
            </w:pPr>
            <w:r w:rsidRPr="00BB57A6">
              <w:rPr>
                <w:rFonts w:eastAsia="標楷體" w:hint="eastAsia"/>
              </w:rPr>
              <w:t>教學及學生學習反思：含學生學習成效、學生反思回饋</w:t>
            </w:r>
            <w:r w:rsidRPr="000B79D0">
              <w:rPr>
                <w:rFonts w:eastAsia="標楷體" w:hint="eastAsia"/>
              </w:rPr>
              <w:t>、及教師省思。</w:t>
            </w:r>
          </w:p>
          <w:p w14:paraId="17F44191" w14:textId="77777777" w:rsidR="00DF0F60" w:rsidRDefault="00DF0F60" w:rsidP="00893B76">
            <w:pPr>
              <w:rPr>
                <w:rFonts w:eastAsia="標楷體"/>
              </w:rPr>
            </w:pPr>
          </w:p>
          <w:p w14:paraId="23FB8D86" w14:textId="77777777" w:rsidR="00DF0F60" w:rsidRDefault="00DF0F60" w:rsidP="00893B76">
            <w:pPr>
              <w:rPr>
                <w:rFonts w:eastAsia="標楷體"/>
              </w:rPr>
            </w:pPr>
          </w:p>
          <w:p w14:paraId="597172C9" w14:textId="77777777" w:rsidR="00C12BE5" w:rsidRDefault="00C12BE5" w:rsidP="00893B76">
            <w:pPr>
              <w:rPr>
                <w:rFonts w:eastAsia="標楷體"/>
              </w:rPr>
            </w:pPr>
          </w:p>
          <w:p w14:paraId="03661A85" w14:textId="77777777" w:rsidR="00C57C5A" w:rsidRPr="008B0E3D" w:rsidRDefault="00C57C5A" w:rsidP="00893B76">
            <w:pPr>
              <w:rPr>
                <w:rFonts w:eastAsia="標楷體"/>
              </w:rPr>
            </w:pPr>
          </w:p>
        </w:tc>
      </w:tr>
      <w:tr w:rsidR="00F82238" w14:paraId="53162E6A" w14:textId="77777777" w:rsidTr="00F82238">
        <w:trPr>
          <w:trHeight w:val="316"/>
        </w:trPr>
        <w:tc>
          <w:tcPr>
            <w:tcW w:w="9639" w:type="dxa"/>
            <w:gridSpan w:val="2"/>
            <w:shd w:val="clear" w:color="auto" w:fill="D9F2D0" w:themeFill="accent6" w:themeFillTint="33"/>
          </w:tcPr>
          <w:p w14:paraId="201EA7C0" w14:textId="11E71E0F" w:rsidR="00F82238" w:rsidRPr="00BB57A6" w:rsidRDefault="00F82238" w:rsidP="00F8223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成果照片</w:t>
            </w:r>
            <w:r>
              <w:rPr>
                <w:rFonts w:eastAsia="標楷體" w:hint="eastAsia"/>
              </w:rPr>
              <w:t xml:space="preserve"> </w:t>
            </w:r>
          </w:p>
        </w:tc>
      </w:tr>
      <w:tr w:rsidR="00DF0F60" w14:paraId="587D2DF9" w14:textId="77777777" w:rsidTr="00DF094E">
        <w:trPr>
          <w:trHeight w:val="3402"/>
        </w:trPr>
        <w:tc>
          <w:tcPr>
            <w:tcW w:w="4819" w:type="dxa"/>
            <w:vAlign w:val="center"/>
          </w:tcPr>
          <w:p w14:paraId="4278AB33" w14:textId="77777777" w:rsidR="00DF0F60" w:rsidRPr="002E50FC" w:rsidRDefault="00DF0F60" w:rsidP="00893B76">
            <w:pPr>
              <w:jc w:val="center"/>
              <w:rPr>
                <w:rFonts w:eastAsia="標楷體"/>
                <w:b/>
                <w:color w:val="808080"/>
              </w:rPr>
            </w:pPr>
          </w:p>
        </w:tc>
        <w:tc>
          <w:tcPr>
            <w:tcW w:w="4820" w:type="dxa"/>
            <w:vAlign w:val="center"/>
          </w:tcPr>
          <w:p w14:paraId="2A4C9F04" w14:textId="77777777" w:rsidR="00DF0F60" w:rsidRPr="002E50FC" w:rsidRDefault="00DF0F60" w:rsidP="00893B76">
            <w:pPr>
              <w:jc w:val="center"/>
              <w:rPr>
                <w:rFonts w:eastAsia="標楷體"/>
                <w:b/>
                <w:color w:val="808080"/>
              </w:rPr>
            </w:pPr>
          </w:p>
        </w:tc>
      </w:tr>
      <w:tr w:rsidR="00DF0F60" w14:paraId="38C41C8F" w14:textId="77777777" w:rsidTr="007018B4">
        <w:trPr>
          <w:trHeight w:val="444"/>
        </w:trPr>
        <w:tc>
          <w:tcPr>
            <w:tcW w:w="4819" w:type="dxa"/>
          </w:tcPr>
          <w:p w14:paraId="55599B46" w14:textId="77777777" w:rsidR="00DF0F60" w:rsidRPr="00824B2D" w:rsidRDefault="00DF0F60" w:rsidP="00893B76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Pr="00824B2D">
              <w:rPr>
                <w:rFonts w:eastAsia="標楷體"/>
              </w:rPr>
              <w:t xml:space="preserve"> </w:t>
            </w:r>
          </w:p>
        </w:tc>
        <w:tc>
          <w:tcPr>
            <w:tcW w:w="4820" w:type="dxa"/>
          </w:tcPr>
          <w:p w14:paraId="69A6A2E5" w14:textId="77777777" w:rsidR="00DF0F60" w:rsidRPr="00824B2D" w:rsidRDefault="00DF0F60" w:rsidP="00893B76">
            <w:pPr>
              <w:jc w:val="both"/>
              <w:rPr>
                <w:rFonts w:eastAsia="標楷體"/>
              </w:rPr>
            </w:pPr>
            <w:r w:rsidRPr="00824B2D">
              <w:rPr>
                <w:rFonts w:eastAsia="標楷體" w:hint="eastAsia"/>
              </w:rPr>
              <w:t>照片說明</w:t>
            </w:r>
            <w:r>
              <w:rPr>
                <w:rFonts w:eastAsia="標楷體" w:hint="eastAsia"/>
              </w:rPr>
              <w:t>：</w:t>
            </w:r>
            <w:r w:rsidRPr="00824B2D">
              <w:rPr>
                <w:rFonts w:eastAsia="標楷體"/>
              </w:rPr>
              <w:t xml:space="preserve"> </w:t>
            </w:r>
          </w:p>
        </w:tc>
      </w:tr>
      <w:tr w:rsidR="00700156" w14:paraId="1BF22394" w14:textId="77777777" w:rsidTr="00DF094E">
        <w:trPr>
          <w:trHeight w:val="3402"/>
        </w:trPr>
        <w:tc>
          <w:tcPr>
            <w:tcW w:w="4819" w:type="dxa"/>
          </w:tcPr>
          <w:p w14:paraId="67799146" w14:textId="77777777" w:rsidR="00700156" w:rsidRPr="00824B2D" w:rsidRDefault="00700156" w:rsidP="00702035">
            <w:pPr>
              <w:jc w:val="both"/>
              <w:rPr>
                <w:rFonts w:eastAsia="標楷體"/>
              </w:rPr>
            </w:pPr>
          </w:p>
        </w:tc>
        <w:tc>
          <w:tcPr>
            <w:tcW w:w="4820" w:type="dxa"/>
          </w:tcPr>
          <w:p w14:paraId="3DC72563" w14:textId="77777777" w:rsidR="00700156" w:rsidRPr="00824B2D" w:rsidRDefault="00700156" w:rsidP="00702035">
            <w:pPr>
              <w:jc w:val="both"/>
              <w:rPr>
                <w:rFonts w:eastAsia="標楷體"/>
              </w:rPr>
            </w:pPr>
          </w:p>
        </w:tc>
      </w:tr>
      <w:tr w:rsidR="00700156" w14:paraId="375A6720" w14:textId="77777777" w:rsidTr="007018B4">
        <w:trPr>
          <w:trHeight w:val="432"/>
        </w:trPr>
        <w:tc>
          <w:tcPr>
            <w:tcW w:w="4819" w:type="dxa"/>
          </w:tcPr>
          <w:p w14:paraId="334BABB9" w14:textId="77777777" w:rsidR="00700156" w:rsidRPr="00824B2D" w:rsidRDefault="00700156" w:rsidP="00702035">
            <w:pPr>
              <w:jc w:val="both"/>
              <w:rPr>
                <w:rFonts w:eastAsia="標楷體"/>
              </w:rPr>
            </w:pPr>
            <w:r w:rsidRPr="002316F9">
              <w:rPr>
                <w:rFonts w:eastAsia="標楷體" w:hint="eastAsia"/>
              </w:rPr>
              <w:t>照片說明：</w:t>
            </w:r>
            <w:r w:rsidRPr="00824B2D">
              <w:rPr>
                <w:rFonts w:eastAsia="標楷體"/>
              </w:rPr>
              <w:t xml:space="preserve"> </w:t>
            </w:r>
          </w:p>
        </w:tc>
        <w:tc>
          <w:tcPr>
            <w:tcW w:w="4820" w:type="dxa"/>
          </w:tcPr>
          <w:p w14:paraId="7907B291" w14:textId="77777777" w:rsidR="00700156" w:rsidRPr="00824B2D" w:rsidRDefault="00700156" w:rsidP="00702035">
            <w:pPr>
              <w:jc w:val="both"/>
              <w:rPr>
                <w:rFonts w:eastAsia="標楷體"/>
              </w:rPr>
            </w:pPr>
            <w:r w:rsidRPr="002316F9">
              <w:rPr>
                <w:rFonts w:eastAsia="標楷體" w:hint="eastAsia"/>
              </w:rPr>
              <w:t>照片說明：</w:t>
            </w:r>
            <w:r w:rsidRPr="00824B2D">
              <w:rPr>
                <w:rFonts w:eastAsia="標楷體"/>
              </w:rPr>
              <w:t xml:space="preserve"> </w:t>
            </w:r>
          </w:p>
        </w:tc>
      </w:tr>
      <w:tr w:rsidR="009B6884" w14:paraId="3341D035" w14:textId="77777777" w:rsidTr="00DF094E">
        <w:trPr>
          <w:trHeight w:val="3402"/>
        </w:trPr>
        <w:tc>
          <w:tcPr>
            <w:tcW w:w="4819" w:type="dxa"/>
          </w:tcPr>
          <w:p w14:paraId="38AF08D0" w14:textId="77777777" w:rsidR="009B6884" w:rsidRPr="00824B2D" w:rsidRDefault="009B6884" w:rsidP="00893B76">
            <w:pPr>
              <w:jc w:val="both"/>
              <w:rPr>
                <w:rFonts w:eastAsia="標楷體"/>
              </w:rPr>
            </w:pPr>
          </w:p>
        </w:tc>
        <w:tc>
          <w:tcPr>
            <w:tcW w:w="4820" w:type="dxa"/>
          </w:tcPr>
          <w:p w14:paraId="2DF1E097" w14:textId="77777777" w:rsidR="009B6884" w:rsidRPr="00824B2D" w:rsidRDefault="009B6884" w:rsidP="00893B76">
            <w:pPr>
              <w:jc w:val="both"/>
              <w:rPr>
                <w:rFonts w:eastAsia="標楷體"/>
              </w:rPr>
            </w:pPr>
          </w:p>
        </w:tc>
      </w:tr>
      <w:tr w:rsidR="009B6884" w14:paraId="144BB4C4" w14:textId="77777777" w:rsidTr="007018B4">
        <w:trPr>
          <w:trHeight w:val="420"/>
        </w:trPr>
        <w:tc>
          <w:tcPr>
            <w:tcW w:w="4819" w:type="dxa"/>
          </w:tcPr>
          <w:p w14:paraId="7EDD4270" w14:textId="77777777" w:rsidR="009B6884" w:rsidRPr="00824B2D" w:rsidRDefault="009B6884" w:rsidP="00893B76">
            <w:pPr>
              <w:jc w:val="both"/>
              <w:rPr>
                <w:rFonts w:eastAsia="標楷體"/>
              </w:rPr>
            </w:pPr>
            <w:r w:rsidRPr="002316F9">
              <w:rPr>
                <w:rFonts w:eastAsia="標楷體" w:hint="eastAsia"/>
              </w:rPr>
              <w:t>照片說明：</w:t>
            </w:r>
            <w:r w:rsidRPr="00824B2D">
              <w:rPr>
                <w:rFonts w:eastAsia="標楷體"/>
              </w:rPr>
              <w:t xml:space="preserve"> </w:t>
            </w:r>
          </w:p>
        </w:tc>
        <w:tc>
          <w:tcPr>
            <w:tcW w:w="4820" w:type="dxa"/>
          </w:tcPr>
          <w:p w14:paraId="094AC3F1" w14:textId="77777777" w:rsidR="009B6884" w:rsidRPr="00824B2D" w:rsidRDefault="009B6884" w:rsidP="00893B76">
            <w:pPr>
              <w:jc w:val="both"/>
              <w:rPr>
                <w:rFonts w:eastAsia="標楷體"/>
              </w:rPr>
            </w:pPr>
            <w:r w:rsidRPr="002316F9">
              <w:rPr>
                <w:rFonts w:eastAsia="標楷體" w:hint="eastAsia"/>
              </w:rPr>
              <w:t>照片說明：</w:t>
            </w:r>
            <w:r w:rsidRPr="00824B2D">
              <w:rPr>
                <w:rFonts w:eastAsia="標楷體"/>
              </w:rPr>
              <w:t xml:space="preserve"> </w:t>
            </w:r>
          </w:p>
        </w:tc>
      </w:tr>
    </w:tbl>
    <w:p w14:paraId="2E7AFAC1" w14:textId="77777777" w:rsidR="00DF094E" w:rsidRDefault="00DF094E" w:rsidP="00471870">
      <w:pPr>
        <w:spacing w:beforeLines="50" w:before="180"/>
        <w:ind w:leftChars="100" w:left="240"/>
        <w:rPr>
          <w:rFonts w:ascii="標楷體" w:eastAsia="標楷體" w:hAnsi="標楷體"/>
          <w:b/>
          <w:bCs/>
          <w:sz w:val="26"/>
          <w:szCs w:val="26"/>
        </w:rPr>
      </w:pPr>
    </w:p>
    <w:p w14:paraId="7B4F0239" w14:textId="77777777" w:rsidR="00DF094E" w:rsidRDefault="00DF094E">
      <w:pPr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br w:type="page"/>
      </w:r>
    </w:p>
    <w:p w14:paraId="3A39EA10" w14:textId="3EF2951B" w:rsidR="006F4019" w:rsidRPr="00F83DE6" w:rsidRDefault="00DF0F60" w:rsidP="00471870">
      <w:pPr>
        <w:spacing w:beforeLines="50" w:before="180"/>
        <w:ind w:leftChars="100" w:left="240"/>
        <w:rPr>
          <w:rFonts w:ascii="標楷體" w:eastAsia="標楷體" w:hAnsi="標楷體"/>
          <w:b/>
          <w:bCs/>
          <w:sz w:val="26"/>
          <w:szCs w:val="26"/>
        </w:rPr>
      </w:pPr>
      <w:r w:rsidRPr="00F83DE6">
        <w:rPr>
          <w:rFonts w:ascii="標楷體" w:eastAsia="標楷體" w:hAnsi="標楷體" w:hint="eastAsia"/>
          <w:b/>
          <w:bCs/>
          <w:sz w:val="26"/>
          <w:szCs w:val="26"/>
        </w:rPr>
        <w:lastRenderedPageBreak/>
        <w:t>參</w:t>
      </w:r>
      <w:r w:rsidR="006F4019" w:rsidRPr="00F83DE6">
        <w:rPr>
          <w:rFonts w:ascii="標楷體" w:eastAsia="標楷體" w:hAnsi="標楷體" w:hint="eastAsia"/>
          <w:b/>
          <w:bCs/>
          <w:sz w:val="26"/>
          <w:szCs w:val="26"/>
        </w:rPr>
        <w:t>、執行成效</w:t>
      </w:r>
      <w:r w:rsidRPr="00F83DE6">
        <w:rPr>
          <w:rFonts w:ascii="標楷體" w:eastAsia="標楷體" w:hAnsi="標楷體" w:hint="eastAsia"/>
          <w:b/>
          <w:bCs/>
          <w:sz w:val="26"/>
          <w:szCs w:val="26"/>
        </w:rPr>
        <w:t>評估</w:t>
      </w: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3"/>
        <w:gridCol w:w="7938"/>
      </w:tblGrid>
      <w:tr w:rsidR="0065676E" w:rsidRPr="00D11E7B" w14:paraId="42285EBC" w14:textId="77777777" w:rsidTr="00C12BE5">
        <w:trPr>
          <w:trHeight w:val="1610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C2600" w14:textId="56E0B90A" w:rsidR="0065676E" w:rsidRPr="00D11E7B" w:rsidRDefault="0065676E" w:rsidP="006567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質量化指標達成情形</w:t>
            </w:r>
          </w:p>
        </w:tc>
        <w:tc>
          <w:tcPr>
            <w:tcW w:w="79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11F6" w14:textId="30501FF5" w:rsidR="0065676E" w:rsidRPr="004E0CF0" w:rsidRDefault="0065676E" w:rsidP="004E0CF0">
            <w:pPr>
              <w:pStyle w:val="ac"/>
              <w:widowControl w:val="0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E0CF0">
              <w:rPr>
                <w:rFonts w:ascii="Times New Roman" w:eastAsia="標楷體" w:hAnsi="Times New Roman" w:cs="Times New Roman"/>
                <w:color w:val="000000" w:themeColor="text1"/>
              </w:rPr>
              <w:t>活動之具體質化、量化成果</w:t>
            </w:r>
          </w:p>
          <w:p w14:paraId="3BFB3C96" w14:textId="63366BFE" w:rsidR="004E0CF0" w:rsidRPr="004408B3" w:rsidRDefault="004408B3" w:rsidP="004E0CF0">
            <w:pPr>
              <w:pStyle w:val="ac"/>
              <w:widowControl w:val="0"/>
              <w:spacing w:line="400" w:lineRule="exact"/>
              <w:ind w:leftChars="0" w:left="36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4408B3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質化指標達成情形</w:t>
            </w:r>
            <w:r w:rsidRPr="004408B3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：</w:t>
            </w:r>
          </w:p>
          <w:p w14:paraId="66F4BDAF" w14:textId="2FF1C373" w:rsidR="004E0CF0" w:rsidRPr="004408B3" w:rsidRDefault="004408B3" w:rsidP="004E0CF0">
            <w:pPr>
              <w:pStyle w:val="ac"/>
              <w:widowControl w:val="0"/>
              <w:spacing w:line="400" w:lineRule="exact"/>
              <w:ind w:leftChars="0" w:left="360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 w:rsidRPr="004408B3">
              <w:rPr>
                <w:rFonts w:ascii="Times New Roman" w:eastAsia="標楷體" w:hAnsi="Times New Roman" w:cs="Times New Roman" w:hint="eastAsia"/>
                <w:color w:val="808080" w:themeColor="background1" w:themeShade="80"/>
              </w:rPr>
              <w:t>量化指標達成情形</w:t>
            </w:r>
            <w:r w:rsidRPr="004408B3">
              <w:rPr>
                <w:rFonts w:ascii="標楷體" w:eastAsia="標楷體" w:hAnsi="標楷體" w:cs="Times New Roman" w:hint="eastAsia"/>
                <w:color w:val="808080" w:themeColor="background1" w:themeShade="80"/>
              </w:rPr>
              <w:t>：</w:t>
            </w:r>
          </w:p>
          <w:p w14:paraId="78FAA211" w14:textId="56C5D665" w:rsidR="0065676E" w:rsidRPr="00D11E7B" w:rsidRDefault="0065676E" w:rsidP="0065676E">
            <w:pPr>
              <w:widowControl w:val="0"/>
              <w:spacing w:line="400" w:lineRule="exact"/>
              <w:rPr>
                <w:rFonts w:ascii="標楷體" w:eastAsia="標楷體" w:hAnsi="標楷體"/>
              </w:rPr>
            </w:pPr>
            <w:r w:rsidRPr="005E5C8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5E5C86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學</w:t>
            </w:r>
            <w:r w:rsidRPr="005E5C86">
              <w:rPr>
                <w:rFonts w:ascii="Times New Roman" w:eastAsia="標楷體" w:hAnsi="Times New Roman" w:cs="Times New Roman"/>
                <w:color w:val="000000" w:themeColor="text1"/>
              </w:rPr>
              <w:t>生出席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情形</w:t>
            </w:r>
          </w:p>
        </w:tc>
      </w:tr>
      <w:tr w:rsidR="0065676E" w:rsidRPr="00D11E7B" w14:paraId="3CC478B4" w14:textId="77777777" w:rsidTr="00700156">
        <w:trPr>
          <w:trHeight w:val="126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7362E" w14:textId="68B1664B" w:rsidR="0065676E" w:rsidRDefault="0065676E" w:rsidP="006567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成效指標達成情形</w:t>
            </w:r>
          </w:p>
        </w:tc>
        <w:tc>
          <w:tcPr>
            <w:tcW w:w="79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0E9AE" w14:textId="0741C2E9" w:rsidR="0065676E" w:rsidRPr="0065676E" w:rsidRDefault="0065676E" w:rsidP="0065676E">
            <w:pPr>
              <w:rPr>
                <w:rFonts w:ascii="標楷體" w:eastAsia="標楷體" w:hAnsi="標楷體"/>
              </w:rPr>
            </w:pPr>
            <w:r w:rsidRPr="0065676E">
              <w:rPr>
                <w:rFonts w:ascii="標楷體" w:eastAsia="標楷體" w:hAnsi="標楷體" w:hint="eastAsia"/>
              </w:rPr>
              <w:t>□輔導學生考照</w:t>
            </w:r>
            <w:r w:rsidRPr="0065676E">
              <w:rPr>
                <w:rFonts w:ascii="標楷體" w:eastAsia="標楷體" w:hAnsi="標楷體"/>
              </w:rPr>
              <w:t xml:space="preserve"> </w:t>
            </w:r>
            <w:r w:rsidRPr="00D5260E">
              <w:rPr>
                <w:rFonts w:ascii="標楷體" w:eastAsia="標楷體" w:hAnsi="標楷體"/>
                <w:u w:val="single"/>
              </w:rPr>
              <w:t xml:space="preserve">            </w:t>
            </w:r>
            <w:r w:rsidRPr="0065676E">
              <w:rPr>
                <w:rFonts w:ascii="標楷體" w:eastAsia="標楷體" w:hAnsi="標楷體"/>
              </w:rPr>
              <w:t xml:space="preserve"> 張</w:t>
            </w:r>
            <w:r w:rsidR="00DD6BD4">
              <w:rPr>
                <w:rFonts w:ascii="標楷體" w:eastAsia="標楷體" w:hAnsi="標楷體" w:hint="eastAsia"/>
              </w:rPr>
              <w:t>；</w:t>
            </w:r>
            <w:r w:rsidRPr="0065676E">
              <w:rPr>
                <w:rFonts w:ascii="標楷體" w:eastAsia="標楷體" w:hAnsi="標楷體" w:hint="eastAsia"/>
              </w:rPr>
              <w:t>□業師參與專題實作</w:t>
            </w:r>
            <w:r w:rsidRPr="0065676E">
              <w:rPr>
                <w:rFonts w:ascii="標楷體" w:eastAsia="標楷體" w:hAnsi="標楷體"/>
              </w:rPr>
              <w:t xml:space="preserve"> </w:t>
            </w:r>
            <w:r w:rsidRPr="00D5260E">
              <w:rPr>
                <w:rFonts w:ascii="標楷體" w:eastAsia="標楷體" w:hAnsi="標楷體"/>
                <w:u w:val="single"/>
              </w:rPr>
              <w:t xml:space="preserve">      </w:t>
            </w:r>
            <w:r w:rsidRPr="0065676E">
              <w:rPr>
                <w:rFonts w:ascii="標楷體" w:eastAsia="標楷體" w:hAnsi="標楷體"/>
              </w:rPr>
              <w:t xml:space="preserve">件 </w:t>
            </w:r>
          </w:p>
          <w:p w14:paraId="4E84EEC2" w14:textId="24A625BE" w:rsidR="00DD6BD4" w:rsidRDefault="0065676E" w:rsidP="0065676E">
            <w:pPr>
              <w:rPr>
                <w:rFonts w:ascii="標楷體" w:eastAsia="標楷體" w:hAnsi="標楷體"/>
              </w:rPr>
            </w:pPr>
            <w:r w:rsidRPr="0065676E">
              <w:rPr>
                <w:rFonts w:ascii="標楷體" w:eastAsia="標楷體" w:hAnsi="標楷體" w:hint="eastAsia"/>
              </w:rPr>
              <w:t>□業師參與產學合作案</w:t>
            </w:r>
            <w:r w:rsidRPr="0065676E">
              <w:rPr>
                <w:rFonts w:ascii="標楷體" w:eastAsia="標楷體" w:hAnsi="標楷體"/>
              </w:rPr>
              <w:t xml:space="preserve"> </w:t>
            </w:r>
            <w:r w:rsidRPr="00D5260E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65676E">
              <w:rPr>
                <w:rFonts w:ascii="標楷體" w:eastAsia="標楷體" w:hAnsi="標楷體"/>
              </w:rPr>
              <w:t>案</w:t>
            </w:r>
            <w:r w:rsidR="00DD6BD4">
              <w:rPr>
                <w:rFonts w:ascii="標楷體" w:eastAsia="標楷體" w:hAnsi="標楷體" w:hint="eastAsia"/>
              </w:rPr>
              <w:t>；</w:t>
            </w:r>
            <w:r w:rsidR="00084E83" w:rsidRPr="0065676E">
              <w:rPr>
                <w:rFonts w:ascii="標楷體" w:eastAsia="標楷體" w:hAnsi="標楷體" w:hint="eastAsia"/>
              </w:rPr>
              <w:t>□提供企業參訪</w:t>
            </w:r>
            <w:r w:rsidR="00084E83" w:rsidRPr="0065676E">
              <w:rPr>
                <w:rFonts w:ascii="標楷體" w:eastAsia="標楷體" w:hAnsi="標楷體"/>
              </w:rPr>
              <w:t xml:space="preserve"> </w:t>
            </w:r>
            <w:r w:rsidR="00084E83" w:rsidRPr="00D5260E">
              <w:rPr>
                <w:rFonts w:ascii="標楷體" w:eastAsia="標楷體" w:hAnsi="標楷體"/>
                <w:u w:val="single"/>
              </w:rPr>
              <w:t xml:space="preserve">       </w:t>
            </w:r>
            <w:r w:rsidR="00084E83" w:rsidRPr="0065676E">
              <w:rPr>
                <w:rFonts w:ascii="標楷體" w:eastAsia="標楷體" w:hAnsi="標楷體"/>
              </w:rPr>
              <w:t>案</w:t>
            </w:r>
          </w:p>
          <w:p w14:paraId="72763B0E" w14:textId="178000AA" w:rsidR="0065676E" w:rsidRPr="00D11E7B" w:rsidRDefault="0065676E" w:rsidP="00084E83">
            <w:pPr>
              <w:rPr>
                <w:rFonts w:ascii="標楷體" w:eastAsia="標楷體" w:hAnsi="標楷體"/>
              </w:rPr>
            </w:pPr>
            <w:r w:rsidRPr="0065676E">
              <w:rPr>
                <w:rFonts w:ascii="標楷體" w:eastAsia="標楷體" w:hAnsi="標楷體" w:hint="eastAsia"/>
              </w:rPr>
              <w:t>□提供實習</w:t>
            </w:r>
            <w:r>
              <w:rPr>
                <w:rFonts w:ascii="標楷體" w:eastAsia="標楷體" w:hAnsi="標楷體" w:hint="eastAsia"/>
              </w:rPr>
              <w:t>生至</w:t>
            </w:r>
            <w:r w:rsidRPr="0065676E">
              <w:rPr>
                <w:rFonts w:ascii="標楷體" w:eastAsia="標楷體" w:hAnsi="標楷體" w:hint="eastAsia"/>
              </w:rPr>
              <w:t>機構</w:t>
            </w:r>
            <w:r>
              <w:rPr>
                <w:rFonts w:ascii="標楷體" w:eastAsia="標楷體" w:hAnsi="標楷體" w:hint="eastAsia"/>
              </w:rPr>
              <w:t>實習</w:t>
            </w:r>
            <w:r w:rsidRPr="0065676E">
              <w:rPr>
                <w:rFonts w:ascii="標楷體" w:eastAsia="標楷體" w:hAnsi="標楷體"/>
              </w:rPr>
              <w:t xml:space="preserve"> </w:t>
            </w:r>
            <w:r w:rsidRPr="00D5260E"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人</w:t>
            </w:r>
            <w:r w:rsidR="00DD6BD4">
              <w:rPr>
                <w:rFonts w:ascii="標楷體" w:eastAsia="標楷體" w:hAnsi="標楷體" w:hint="eastAsia"/>
              </w:rPr>
              <w:t>；</w:t>
            </w:r>
            <w:r w:rsidR="00084E83" w:rsidRPr="0065676E">
              <w:rPr>
                <w:rFonts w:ascii="標楷體" w:eastAsia="標楷體" w:hAnsi="標楷體" w:hint="eastAsia"/>
              </w:rPr>
              <w:t>□與專任教師實務教材編纂</w:t>
            </w:r>
            <w:r w:rsidR="00084E83" w:rsidRPr="00D5260E">
              <w:rPr>
                <w:rFonts w:ascii="標楷體" w:eastAsia="標楷體" w:hAnsi="標楷體"/>
                <w:u w:val="single"/>
              </w:rPr>
              <w:t xml:space="preserve"> </w:t>
            </w:r>
            <w:r w:rsidR="00084E83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84E83" w:rsidRPr="00D5260E">
              <w:rPr>
                <w:rFonts w:ascii="標楷體" w:eastAsia="標楷體" w:hAnsi="標楷體"/>
                <w:u w:val="single"/>
              </w:rPr>
              <w:t xml:space="preserve">   </w:t>
            </w:r>
            <w:r w:rsidR="00084E83">
              <w:rPr>
                <w:rFonts w:ascii="標楷體" w:eastAsia="標楷體" w:hAnsi="標楷體" w:hint="eastAsia"/>
              </w:rPr>
              <w:t>冊</w:t>
            </w:r>
          </w:p>
        </w:tc>
      </w:tr>
      <w:tr w:rsidR="00D5260E" w:rsidRPr="00D11E7B" w14:paraId="0A14982A" w14:textId="77777777" w:rsidTr="003715D9">
        <w:trPr>
          <w:trHeight w:val="127"/>
        </w:trPr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56C95" w14:textId="1FF940E7" w:rsidR="00D5260E" w:rsidRDefault="00D5260E" w:rsidP="006567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滿意度</w:t>
            </w:r>
            <w:r w:rsidR="00084E83">
              <w:rPr>
                <w:rFonts w:ascii="標楷體" w:eastAsia="標楷體" w:hAnsi="標楷體" w:hint="eastAsia"/>
              </w:rPr>
              <w:t>問卷</w:t>
            </w:r>
          </w:p>
        </w:tc>
        <w:tc>
          <w:tcPr>
            <w:tcW w:w="793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39414" w14:textId="791D64BA" w:rsidR="00D5260E" w:rsidRPr="00D5260E" w:rsidRDefault="00D5260E" w:rsidP="0065676E">
            <w:pPr>
              <w:rPr>
                <w:rFonts w:ascii="標楷體" w:eastAsia="標楷體" w:hAnsi="標楷體"/>
              </w:rPr>
            </w:pPr>
            <w:r w:rsidRPr="00D5260E">
              <w:rPr>
                <w:rFonts w:ascii="標楷體" w:eastAsia="標楷體" w:hAnsi="標楷體" w:hint="eastAsia"/>
              </w:rPr>
              <w:t>問卷回收     份，有效問卷     份，有效回收率：</w:t>
            </w:r>
            <w:r w:rsidR="00DD6BD4">
              <w:rPr>
                <w:rFonts w:ascii="標楷體" w:eastAsia="標楷體" w:hAnsi="標楷體" w:hint="eastAsia"/>
              </w:rPr>
              <w:t xml:space="preserve"> %</w:t>
            </w:r>
          </w:p>
        </w:tc>
      </w:tr>
    </w:tbl>
    <w:p w14:paraId="66F8E101" w14:textId="77777777" w:rsidR="00DF0F60" w:rsidRDefault="00DF0F60"/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935"/>
        <w:gridCol w:w="936"/>
        <w:gridCol w:w="935"/>
        <w:gridCol w:w="936"/>
        <w:gridCol w:w="936"/>
      </w:tblGrid>
      <w:tr w:rsidR="00DD6BD4" w:rsidRPr="00D11E7B" w14:paraId="781EEBB9" w14:textId="77777777" w:rsidTr="00DF0F60">
        <w:trPr>
          <w:trHeight w:val="524"/>
          <w:tblHeader/>
        </w:trPr>
        <w:tc>
          <w:tcPr>
            <w:tcW w:w="5103" w:type="dxa"/>
            <w:tcBorders>
              <w:top w:val="double" w:sz="4" w:space="0" w:color="auto"/>
              <w:tl2br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68D10" w14:textId="1789638A" w:rsidR="00DD6BD4" w:rsidRDefault="00084E83" w:rsidP="00084E8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百分比(%)</w:t>
            </w:r>
          </w:p>
          <w:p w14:paraId="00E69E7D" w14:textId="21BBA28D" w:rsidR="00084E83" w:rsidRDefault="00084E83" w:rsidP="00D526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935" w:type="dxa"/>
            <w:tcBorders>
              <w:top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3AC7C" w14:textId="77777777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</w:t>
            </w:r>
          </w:p>
          <w:p w14:paraId="424291A2" w14:textId="50450AFF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14:paraId="0ED9BE69" w14:textId="2F200F61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935" w:type="dxa"/>
            <w:tcBorders>
              <w:top w:val="double" w:sz="4" w:space="0" w:color="auto"/>
            </w:tcBorders>
            <w:vAlign w:val="center"/>
          </w:tcPr>
          <w:p w14:paraId="526A6B5B" w14:textId="7C73B88A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14:paraId="57A55826" w14:textId="7C5204D8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不同意</w:t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14:paraId="5A44A969" w14:textId="77777777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很不</w:t>
            </w:r>
          </w:p>
          <w:p w14:paraId="2A5ACAB3" w14:textId="04BCCE58" w:rsidR="00DD6BD4" w:rsidRDefault="00DD6BD4" w:rsidP="00084E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</w:tr>
      <w:tr w:rsidR="00084E83" w:rsidRPr="00084E83" w14:paraId="5F9643A2" w14:textId="77777777" w:rsidTr="00B161CB">
        <w:trPr>
          <w:trHeight w:val="402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4B299" w14:textId="02214FC8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1.我認為業師在教學過程中具專業知識。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46D39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550F1526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3EAB2CF2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47E80719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B6512FD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2F80B7CD" w14:textId="77777777" w:rsidTr="00B161CB">
        <w:trPr>
          <w:trHeight w:val="422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9157A2" w14:textId="52FE5E9B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2.我對於業師在實務操作之教導能力感到滿意。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BA30A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660A9185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3E7D81D2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6FEA1B58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0327F8CE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464F8546" w14:textId="77777777" w:rsidTr="00B161CB">
        <w:trPr>
          <w:trHeight w:val="400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4A868" w14:textId="03804DEF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3.我對業師教授課程教材內容的實用性感到滿意。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D63C3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5CD922B4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11153EC4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7715A3D7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143B699E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320BCBE1" w14:textId="77777777" w:rsidTr="00B161CB">
        <w:trPr>
          <w:trHeight w:val="278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C98A3" w14:textId="6C3A8A56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4.我對於未來職</w:t>
            </w:r>
            <w:proofErr w:type="gramStart"/>
            <w:r w:rsidRPr="00084E83">
              <w:rPr>
                <w:rFonts w:ascii="標楷體" w:eastAsia="標楷體" w:hAnsi="標楷體"/>
                <w:sz w:val="22"/>
                <w:szCs w:val="22"/>
              </w:rPr>
              <w:t>涯</w:t>
            </w:r>
            <w:proofErr w:type="gramEnd"/>
            <w:r w:rsidRPr="00084E83">
              <w:rPr>
                <w:rFonts w:ascii="標楷體" w:eastAsia="標楷體" w:hAnsi="標楷體"/>
                <w:sz w:val="22"/>
                <w:szCs w:val="22"/>
              </w:rPr>
              <w:t>規劃之實際應用感到滿意。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874B6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2925F9B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646A8FF4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67216AE4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080E9236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777BF4CF" w14:textId="77777777" w:rsidTr="00B161CB">
        <w:trPr>
          <w:trHeight w:val="340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5DAB3" w14:textId="1CD9EE25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5.我對業師的整體教學態度感到滿意。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40947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3F24B332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7DFB6D29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3197C298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6110F12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2EE1BB0B" w14:textId="77777777" w:rsidTr="00B161CB">
        <w:trPr>
          <w:trHeight w:val="388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F141D" w14:textId="6F91C04E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6.業師授課內容有助於提升我對產業環境的</w:t>
            </w:r>
            <w:r w:rsidRPr="00084E83">
              <w:rPr>
                <w:rFonts w:ascii="標楷體" w:eastAsia="標楷體" w:hAnsi="標楷體" w:hint="eastAsia"/>
                <w:sz w:val="22"/>
                <w:szCs w:val="22"/>
              </w:rPr>
              <w:t>了解。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36717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4B36ACEE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0B94FC8F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6DA9A21C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1FBCF3CD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462AE509" w14:textId="77777777" w:rsidTr="00B161CB">
        <w:trPr>
          <w:trHeight w:val="564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9CC08" w14:textId="458B5963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7.整體而言，業師的授課內容對我的實務學習成效有正面幫助。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5496A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36FE40AC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5303E62B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57A1D7BC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76DE3883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84E83" w:rsidRPr="00084E83" w14:paraId="7295149F" w14:textId="77777777" w:rsidTr="00B161CB">
        <w:trPr>
          <w:trHeight w:val="390"/>
        </w:trPr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E372F" w14:textId="0DF0F7EB" w:rsidR="00084E83" w:rsidRPr="00084E83" w:rsidRDefault="00084E83" w:rsidP="00F063E2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084E83">
              <w:rPr>
                <w:rFonts w:ascii="標楷體" w:eastAsia="標楷體" w:hAnsi="標楷體"/>
                <w:sz w:val="22"/>
                <w:szCs w:val="22"/>
              </w:rPr>
              <w:t>8.整體而言，我對本課程感到滿意。</w:t>
            </w:r>
          </w:p>
        </w:tc>
        <w:tc>
          <w:tcPr>
            <w:tcW w:w="9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7FF29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3B48FC1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5" w:type="dxa"/>
            <w:vAlign w:val="center"/>
          </w:tcPr>
          <w:p w14:paraId="60FB9A01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F500FBA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14:paraId="2D78139C" w14:textId="77777777" w:rsidR="00084E83" w:rsidRPr="00084E83" w:rsidRDefault="00084E83" w:rsidP="00084E8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14:paraId="2C39484F" w14:textId="705CF8C4" w:rsidR="00FD0952" w:rsidRDefault="002948CC" w:rsidP="00FD0952">
      <w:pPr>
        <w:rPr>
          <w:rFonts w:ascii="標楷體" w:eastAsia="標楷體" w:hAnsi="標楷體"/>
        </w:rPr>
      </w:pPr>
      <w:r w:rsidRPr="002948CC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4CF5C7" wp14:editId="0CE2E3FC">
                <wp:simplePos x="0" y="0"/>
                <wp:positionH relativeFrom="column">
                  <wp:posOffset>142240</wp:posOffset>
                </wp:positionH>
                <wp:positionV relativeFrom="paragraph">
                  <wp:posOffset>407035</wp:posOffset>
                </wp:positionV>
                <wp:extent cx="6216015" cy="1404620"/>
                <wp:effectExtent l="0" t="0" r="13335" b="2032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0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E017F" w14:textId="02A55EAA" w:rsidR="002948CC" w:rsidRPr="002948CC" w:rsidRDefault="002948CC" w:rsidP="00CA5EA2">
                            <w:pPr>
                              <w:ind w:left="220" w:hangingChars="100" w:hanging="22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※本報告填寫原則：每</w:t>
                            </w:r>
                            <w:r w:rsidRPr="002948C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1個課程，</w:t>
                            </w:r>
                            <w:r w:rsidR="00B8737F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由本校授課教師</w:t>
                            </w:r>
                            <w:r w:rsidRPr="002948C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填寫1份成果報告(請於業師協同教學全數完成後填寫)。</w:t>
                            </w:r>
                          </w:p>
                          <w:p w14:paraId="5D4C4B1D" w14:textId="26659D6A" w:rsidR="002948CC" w:rsidRPr="002948CC" w:rsidRDefault="002948CC" w:rsidP="00CA5EA2">
                            <w:pPr>
                              <w:ind w:left="220" w:hangingChars="100" w:hanging="22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※本</w:t>
                            </w:r>
                            <w:r w:rsidR="008C6568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報告</w:t>
                            </w: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正本敬請留存於開課教學單位，</w:t>
                            </w:r>
                            <w:r w:rsidR="00F063E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作</w:t>
                            </w: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為未來業師聘任之參考依據；</w:t>
                            </w:r>
                            <w:r w:rsidR="00EA141A" w:rsidRPr="00EA141A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影本請作為核銷時之附件；另</w:t>
                            </w: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敬請影印一份送至教務處</w:t>
                            </w:r>
                            <w:r w:rsidRPr="002948C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-教學資源中心存查，做為填報校務基本資料庫表之依據。</w:t>
                            </w:r>
                          </w:p>
                          <w:p w14:paraId="09AC6DA1" w14:textId="40B4BF17" w:rsidR="002948CC" w:rsidRPr="002948CC" w:rsidRDefault="002948CC" w:rsidP="00CA5EA2">
                            <w:pPr>
                              <w:ind w:left="220" w:hangingChars="100" w:hanging="22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 w:rsidRPr="002948C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※表格不敷使用，請自行增列。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D4CF5C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1.2pt;margin-top:32.05pt;width:489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" strokeweight=".25pt">
                <v:textbox style="mso-fit-shape-to-text:t">
                  <w:txbxContent>
                    <w:p w14:paraId="5DBE017F" w14:textId="02A55EAA" w:rsidR="002948CC" w:rsidRPr="002948CC" w:rsidRDefault="002948CC" w:rsidP="00CA5EA2">
                      <w:pPr>
                        <w:ind w:left="220" w:hangingChars="100" w:hanging="22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※本報告填寫原則：每</w:t>
                      </w:r>
                      <w:r w:rsidRPr="002948C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1個課程，</w:t>
                      </w:r>
                      <w:r w:rsidR="00B8737F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由本校授課教師</w:t>
                      </w:r>
                      <w:r w:rsidRPr="002948C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填寫1份成果報告(請於業師協同教學全數完成後填寫)。</w:t>
                      </w:r>
                    </w:p>
                    <w:p w14:paraId="5D4C4B1D" w14:textId="26659D6A" w:rsidR="002948CC" w:rsidRPr="002948CC" w:rsidRDefault="002948CC" w:rsidP="00CA5EA2">
                      <w:pPr>
                        <w:ind w:left="220" w:hangingChars="100" w:hanging="22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※本</w:t>
                      </w:r>
                      <w:r w:rsidR="008C6568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報告</w:t>
                      </w: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正本敬請留存於開課教學單位，</w:t>
                      </w:r>
                      <w:r w:rsidR="00F063E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作</w:t>
                      </w: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為未來業師聘任之參考依據；</w:t>
                      </w:r>
                      <w:r w:rsidR="00EA141A" w:rsidRPr="00EA141A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影本請作為核銷時之附件；另</w:t>
                      </w: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敬請影印一份送至教務處</w:t>
                      </w:r>
                      <w:r w:rsidRPr="002948C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-教學資源中心存查，做為填報校務基本資料庫表之依據。</w:t>
                      </w:r>
                    </w:p>
                    <w:p w14:paraId="09AC6DA1" w14:textId="40B4BF17" w:rsidR="002948CC" w:rsidRPr="002948CC" w:rsidRDefault="002948CC" w:rsidP="00CA5EA2">
                      <w:pPr>
                        <w:ind w:left="220" w:hangingChars="100" w:hanging="22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 w:rsidRPr="002948C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※表格不敷使用，請自行增列。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826B6C" w14:textId="18873780" w:rsidR="00715EC4" w:rsidRPr="00332275" w:rsidRDefault="00740130" w:rsidP="00332275">
      <w:pPr>
        <w:wordWrap w:val="0"/>
        <w:spacing w:line="320" w:lineRule="exact"/>
        <w:ind w:leftChars="100" w:left="440" w:hangingChars="100" w:hanging="200"/>
        <w:jc w:val="right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11</w:t>
      </w:r>
      <w:r>
        <w:rPr>
          <w:rFonts w:ascii="標楷體" w:eastAsia="標楷體" w:hAnsi="標楷體"/>
          <w:color w:val="808080" w:themeColor="background1" w:themeShade="80"/>
          <w:sz w:val="20"/>
          <w:szCs w:val="20"/>
        </w:rPr>
        <w:t>5</w:t>
      </w:r>
      <w:r w:rsidR="00332275" w:rsidRPr="0033227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年</w:t>
      </w:r>
      <w:r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3</w:t>
      </w:r>
      <w:bookmarkStart w:id="0" w:name="_GoBack"/>
      <w:bookmarkEnd w:id="0"/>
      <w:r w:rsidR="00332275" w:rsidRPr="0033227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 xml:space="preserve">月版    </w:t>
      </w:r>
    </w:p>
    <w:sectPr w:rsidR="00715EC4" w:rsidRPr="00332275" w:rsidSect="005E5C86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1AE87" w14:textId="77777777" w:rsidR="000A44E3" w:rsidRDefault="000A44E3">
      <w:r>
        <w:separator/>
      </w:r>
    </w:p>
  </w:endnote>
  <w:endnote w:type="continuationSeparator" w:id="0">
    <w:p w14:paraId="3B402A08" w14:textId="77777777" w:rsidR="000A44E3" w:rsidRDefault="000A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23D14" w14:textId="4B674936" w:rsidR="00D60ACD" w:rsidRDefault="00D60AC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740130" w:rsidRPr="00740130">
      <w:rPr>
        <w:noProof/>
        <w:lang w:val="zh-TW"/>
      </w:rPr>
      <w:t>1</w:t>
    </w:r>
    <w:r>
      <w:fldChar w:fldCharType="end"/>
    </w:r>
  </w:p>
  <w:p w14:paraId="2D8DE6FB" w14:textId="77777777" w:rsidR="00D60ACD" w:rsidRDefault="00D60AC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AEB10" w14:textId="77777777" w:rsidR="000A44E3" w:rsidRDefault="000A44E3">
      <w:r>
        <w:separator/>
      </w:r>
    </w:p>
  </w:footnote>
  <w:footnote w:type="continuationSeparator" w:id="0">
    <w:p w14:paraId="229E229D" w14:textId="77777777" w:rsidR="000A44E3" w:rsidRDefault="000A4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33CCF" w14:textId="61922B7D" w:rsidR="007F604E" w:rsidRDefault="005E5C86" w:rsidP="007F604E">
    <w:pPr>
      <w:pStyle w:val="a7"/>
      <w:jc w:val="center"/>
    </w:pPr>
    <w:r>
      <w:rPr>
        <w:noProof/>
      </w:rPr>
      <w:drawing>
        <wp:inline distT="0" distB="0" distL="0" distR="0" wp14:anchorId="77292BB9" wp14:editId="43319E49">
          <wp:extent cx="4848225" cy="7239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F0D5F9" w14:textId="1D2408D2" w:rsidR="00D60ACD" w:rsidRPr="004E0CF0" w:rsidRDefault="007F604E" w:rsidP="00CF1E74">
    <w:pPr>
      <w:pStyle w:val="a7"/>
      <w:jc w:val="center"/>
      <w:rPr>
        <w:rFonts w:ascii="標楷體" w:eastAsia="標楷體" w:hAnsi="標楷體"/>
        <w:b/>
        <w:bCs/>
        <w:sz w:val="36"/>
        <w:szCs w:val="36"/>
      </w:rPr>
    </w:pPr>
    <w:proofErr w:type="gramStart"/>
    <w:r w:rsidRPr="004E0CF0">
      <w:rPr>
        <w:rFonts w:ascii="Times New Roman" w:eastAsia="標楷體" w:hAnsi="Times New Roman" w:cs="Times New Roman"/>
        <w:b/>
        <w:bCs/>
        <w:sz w:val="36"/>
        <w:szCs w:val="36"/>
      </w:rPr>
      <w:t>1</w:t>
    </w:r>
    <w:r w:rsidR="0025505C" w:rsidRPr="004E0CF0">
      <w:rPr>
        <w:rFonts w:ascii="Times New Roman" w:eastAsia="標楷體" w:hAnsi="Times New Roman" w:cs="Times New Roman"/>
        <w:b/>
        <w:bCs/>
        <w:sz w:val="36"/>
        <w:szCs w:val="36"/>
      </w:rPr>
      <w:t>1</w:t>
    </w:r>
    <w:r w:rsidR="00740130">
      <w:rPr>
        <w:rFonts w:ascii="Times New Roman" w:eastAsia="標楷體" w:hAnsi="Times New Roman" w:cs="Times New Roman"/>
        <w:b/>
        <w:bCs/>
        <w:sz w:val="36"/>
        <w:szCs w:val="36"/>
      </w:rPr>
      <w:t>5</w:t>
    </w:r>
    <w:proofErr w:type="gramEnd"/>
    <w:r w:rsidRPr="004E0CF0">
      <w:rPr>
        <w:rFonts w:ascii="標楷體" w:eastAsia="標楷體" w:hAnsi="標楷體" w:hint="eastAsia"/>
        <w:b/>
        <w:bCs/>
        <w:sz w:val="36"/>
        <w:szCs w:val="36"/>
      </w:rPr>
      <w:t>年度高教深耕計畫</w:t>
    </w:r>
    <w:r w:rsidR="004E0CF0" w:rsidRPr="004E0CF0">
      <w:rPr>
        <w:rFonts w:ascii="標楷體" w:eastAsia="標楷體" w:hAnsi="標楷體" w:hint="eastAsia"/>
        <w:b/>
        <w:bCs/>
        <w:sz w:val="36"/>
        <w:szCs w:val="36"/>
      </w:rPr>
      <w:t xml:space="preserve"> </w:t>
    </w:r>
    <w:r w:rsidR="004E0CF0" w:rsidRPr="004E0CF0">
      <w:rPr>
        <w:rFonts w:ascii="Times New Roman" w:eastAsia="標楷體" w:hAnsi="Times New Roman" w:cs="Times New Roman" w:hint="eastAsia"/>
        <w:b/>
        <w:sz w:val="36"/>
        <w:szCs w:val="36"/>
      </w:rPr>
      <w:t>業界協同教學</w:t>
    </w:r>
    <w:r w:rsidR="004E0CF0" w:rsidRPr="004E0CF0">
      <w:rPr>
        <w:rFonts w:ascii="Times New Roman" w:eastAsia="標楷體" w:hAnsi="Times New Roman" w:cs="Times New Roman" w:hint="eastAsia"/>
        <w:b/>
        <w:sz w:val="36"/>
        <w:szCs w:val="36"/>
      </w:rPr>
      <w:t xml:space="preserve"> </w:t>
    </w:r>
    <w:r w:rsidR="004E0CF0" w:rsidRPr="004E0CF0">
      <w:rPr>
        <w:rFonts w:ascii="Times New Roman" w:eastAsia="標楷體" w:hAnsi="Times New Roman" w:cs="Times New Roman" w:hint="eastAsia"/>
        <w:b/>
        <w:sz w:val="36"/>
        <w:szCs w:val="36"/>
      </w:rPr>
      <w:t>成果報告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E6042"/>
    <w:multiLevelType w:val="hybridMultilevel"/>
    <w:tmpl w:val="4D78820E"/>
    <w:lvl w:ilvl="0" w:tplc="EA2E97A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2905ABB"/>
    <w:multiLevelType w:val="hybridMultilevel"/>
    <w:tmpl w:val="D4BE0F60"/>
    <w:lvl w:ilvl="0" w:tplc="859AFC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1AD"/>
    <w:rsid w:val="000038AC"/>
    <w:rsid w:val="00010A75"/>
    <w:rsid w:val="00015092"/>
    <w:rsid w:val="00051F50"/>
    <w:rsid w:val="000555F9"/>
    <w:rsid w:val="000657A8"/>
    <w:rsid w:val="00084E83"/>
    <w:rsid w:val="00090140"/>
    <w:rsid w:val="000A44E3"/>
    <w:rsid w:val="000C569A"/>
    <w:rsid w:val="000D0E1A"/>
    <w:rsid w:val="000E1F30"/>
    <w:rsid w:val="000E7402"/>
    <w:rsid w:val="000E78F3"/>
    <w:rsid w:val="000F329D"/>
    <w:rsid w:val="000F35B7"/>
    <w:rsid w:val="000F64A0"/>
    <w:rsid w:val="0010038C"/>
    <w:rsid w:val="001022C9"/>
    <w:rsid w:val="00107B45"/>
    <w:rsid w:val="0011351D"/>
    <w:rsid w:val="00115A22"/>
    <w:rsid w:val="00125D92"/>
    <w:rsid w:val="00134129"/>
    <w:rsid w:val="00134867"/>
    <w:rsid w:val="00150A07"/>
    <w:rsid w:val="00152BD3"/>
    <w:rsid w:val="00170F58"/>
    <w:rsid w:val="0018470A"/>
    <w:rsid w:val="00190CEB"/>
    <w:rsid w:val="00191C64"/>
    <w:rsid w:val="00195088"/>
    <w:rsid w:val="001B2CEF"/>
    <w:rsid w:val="001C4249"/>
    <w:rsid w:val="001C4EA0"/>
    <w:rsid w:val="001C74E0"/>
    <w:rsid w:val="002132D2"/>
    <w:rsid w:val="00213C07"/>
    <w:rsid w:val="002149F0"/>
    <w:rsid w:val="0025505C"/>
    <w:rsid w:val="00282DB6"/>
    <w:rsid w:val="002948CC"/>
    <w:rsid w:val="0029607A"/>
    <w:rsid w:val="002B22F6"/>
    <w:rsid w:val="002C579A"/>
    <w:rsid w:val="002D583E"/>
    <w:rsid w:val="002E1E90"/>
    <w:rsid w:val="00303934"/>
    <w:rsid w:val="00332275"/>
    <w:rsid w:val="003525FC"/>
    <w:rsid w:val="003715D9"/>
    <w:rsid w:val="003725D5"/>
    <w:rsid w:val="00377428"/>
    <w:rsid w:val="003851FB"/>
    <w:rsid w:val="003901D1"/>
    <w:rsid w:val="0039442E"/>
    <w:rsid w:val="003A52FE"/>
    <w:rsid w:val="003B216E"/>
    <w:rsid w:val="003B44A6"/>
    <w:rsid w:val="003F7C00"/>
    <w:rsid w:val="00416D1D"/>
    <w:rsid w:val="00422818"/>
    <w:rsid w:val="00437B55"/>
    <w:rsid w:val="004408B3"/>
    <w:rsid w:val="00455F66"/>
    <w:rsid w:val="00466C70"/>
    <w:rsid w:val="00471870"/>
    <w:rsid w:val="00472CA4"/>
    <w:rsid w:val="004A5BB3"/>
    <w:rsid w:val="004C43F9"/>
    <w:rsid w:val="004D149D"/>
    <w:rsid w:val="004D3BE9"/>
    <w:rsid w:val="004D5928"/>
    <w:rsid w:val="004E0CF0"/>
    <w:rsid w:val="004E1322"/>
    <w:rsid w:val="004E210B"/>
    <w:rsid w:val="0050133A"/>
    <w:rsid w:val="00503B1F"/>
    <w:rsid w:val="0050471D"/>
    <w:rsid w:val="0051076F"/>
    <w:rsid w:val="005322E4"/>
    <w:rsid w:val="005728A1"/>
    <w:rsid w:val="00581AD7"/>
    <w:rsid w:val="005E0A34"/>
    <w:rsid w:val="005E5C86"/>
    <w:rsid w:val="005E66E2"/>
    <w:rsid w:val="00615CEB"/>
    <w:rsid w:val="006215CF"/>
    <w:rsid w:val="006407E5"/>
    <w:rsid w:val="00651D70"/>
    <w:rsid w:val="0065676E"/>
    <w:rsid w:val="00663F84"/>
    <w:rsid w:val="00686DD9"/>
    <w:rsid w:val="006914F3"/>
    <w:rsid w:val="006A7DED"/>
    <w:rsid w:val="006D44BD"/>
    <w:rsid w:val="006E4FD9"/>
    <w:rsid w:val="006F034A"/>
    <w:rsid w:val="006F4019"/>
    <w:rsid w:val="00700156"/>
    <w:rsid w:val="007018B4"/>
    <w:rsid w:val="007138AE"/>
    <w:rsid w:val="00715EC4"/>
    <w:rsid w:val="0072666F"/>
    <w:rsid w:val="00740130"/>
    <w:rsid w:val="00742812"/>
    <w:rsid w:val="00787379"/>
    <w:rsid w:val="007A1F4F"/>
    <w:rsid w:val="007C1125"/>
    <w:rsid w:val="007C398D"/>
    <w:rsid w:val="007C5D08"/>
    <w:rsid w:val="007D2B11"/>
    <w:rsid w:val="007F3A19"/>
    <w:rsid w:val="007F604E"/>
    <w:rsid w:val="0080243E"/>
    <w:rsid w:val="008035D1"/>
    <w:rsid w:val="00805913"/>
    <w:rsid w:val="00823A4E"/>
    <w:rsid w:val="00832E70"/>
    <w:rsid w:val="00833C02"/>
    <w:rsid w:val="00843C48"/>
    <w:rsid w:val="00844801"/>
    <w:rsid w:val="008558B4"/>
    <w:rsid w:val="00861C93"/>
    <w:rsid w:val="00871A68"/>
    <w:rsid w:val="008B0268"/>
    <w:rsid w:val="008B1C96"/>
    <w:rsid w:val="008B55AD"/>
    <w:rsid w:val="008C6568"/>
    <w:rsid w:val="008D778E"/>
    <w:rsid w:val="008F014A"/>
    <w:rsid w:val="00911AD0"/>
    <w:rsid w:val="009135E9"/>
    <w:rsid w:val="00950BA2"/>
    <w:rsid w:val="009616A1"/>
    <w:rsid w:val="009717BE"/>
    <w:rsid w:val="00974054"/>
    <w:rsid w:val="009A4644"/>
    <w:rsid w:val="009B6884"/>
    <w:rsid w:val="009D608E"/>
    <w:rsid w:val="009E72A1"/>
    <w:rsid w:val="009F21E9"/>
    <w:rsid w:val="009F307E"/>
    <w:rsid w:val="009F73D8"/>
    <w:rsid w:val="00A30A65"/>
    <w:rsid w:val="00A4001C"/>
    <w:rsid w:val="00A531CA"/>
    <w:rsid w:val="00AC53F3"/>
    <w:rsid w:val="00AC7A2F"/>
    <w:rsid w:val="00AD4AAD"/>
    <w:rsid w:val="00B03F1E"/>
    <w:rsid w:val="00B1512E"/>
    <w:rsid w:val="00B151AD"/>
    <w:rsid w:val="00B161CB"/>
    <w:rsid w:val="00B8737F"/>
    <w:rsid w:val="00BB1563"/>
    <w:rsid w:val="00C12BE5"/>
    <w:rsid w:val="00C16E66"/>
    <w:rsid w:val="00C50122"/>
    <w:rsid w:val="00C57C5A"/>
    <w:rsid w:val="00CA2436"/>
    <w:rsid w:val="00CA5EA2"/>
    <w:rsid w:val="00CD3D68"/>
    <w:rsid w:val="00CE2383"/>
    <w:rsid w:val="00CE32BA"/>
    <w:rsid w:val="00CF1E74"/>
    <w:rsid w:val="00D07A16"/>
    <w:rsid w:val="00D10142"/>
    <w:rsid w:val="00D114FE"/>
    <w:rsid w:val="00D11E7B"/>
    <w:rsid w:val="00D3448C"/>
    <w:rsid w:val="00D41832"/>
    <w:rsid w:val="00D451BD"/>
    <w:rsid w:val="00D5260E"/>
    <w:rsid w:val="00D52A22"/>
    <w:rsid w:val="00D60ACD"/>
    <w:rsid w:val="00D82BA2"/>
    <w:rsid w:val="00DA222E"/>
    <w:rsid w:val="00DA48A2"/>
    <w:rsid w:val="00DA5724"/>
    <w:rsid w:val="00DD6BD4"/>
    <w:rsid w:val="00DE1E89"/>
    <w:rsid w:val="00DE379A"/>
    <w:rsid w:val="00DF094E"/>
    <w:rsid w:val="00DF0F60"/>
    <w:rsid w:val="00DF2134"/>
    <w:rsid w:val="00E22B0C"/>
    <w:rsid w:val="00E32EA5"/>
    <w:rsid w:val="00E35A51"/>
    <w:rsid w:val="00E4695A"/>
    <w:rsid w:val="00E51117"/>
    <w:rsid w:val="00E74563"/>
    <w:rsid w:val="00E76854"/>
    <w:rsid w:val="00E8542F"/>
    <w:rsid w:val="00E85AF4"/>
    <w:rsid w:val="00EA141A"/>
    <w:rsid w:val="00ED5D9C"/>
    <w:rsid w:val="00F063E2"/>
    <w:rsid w:val="00F4669B"/>
    <w:rsid w:val="00F46C79"/>
    <w:rsid w:val="00F56B2D"/>
    <w:rsid w:val="00F82238"/>
    <w:rsid w:val="00F83DE6"/>
    <w:rsid w:val="00F85938"/>
    <w:rsid w:val="00F902C8"/>
    <w:rsid w:val="00F912BE"/>
    <w:rsid w:val="00FD0952"/>
    <w:rsid w:val="00FD257A"/>
    <w:rsid w:val="00FE54BB"/>
    <w:rsid w:val="00FF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8C5829"/>
  <w15:chartTrackingRefBased/>
  <w15:docId w15:val="{622E4CC3-9B74-4F08-BEC0-810C5D50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F66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98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5E0A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E0A34"/>
  </w:style>
  <w:style w:type="paragraph" w:styleId="a7">
    <w:name w:val="header"/>
    <w:basedOn w:val="a"/>
    <w:link w:val="a8"/>
    <w:rsid w:val="000F32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115A22"/>
    <w:rPr>
      <w:color w:val="0000FF"/>
      <w:u w:val="single"/>
    </w:rPr>
  </w:style>
  <w:style w:type="character" w:customStyle="1" w:styleId="a5">
    <w:name w:val="頁尾 字元"/>
    <w:link w:val="a4"/>
    <w:uiPriority w:val="99"/>
    <w:rsid w:val="00D60ACD"/>
    <w:rPr>
      <w:rFonts w:ascii="新細明體" w:hAnsi="新細明體" w:cs="新細明體"/>
    </w:rPr>
  </w:style>
  <w:style w:type="paragraph" w:styleId="aa">
    <w:name w:val="Balloon Text"/>
    <w:basedOn w:val="a"/>
    <w:link w:val="ab"/>
    <w:rsid w:val="00195088"/>
    <w:rPr>
      <w:rFonts w:ascii="Cambria" w:hAnsi="Cambria" w:cs="Times New Roman"/>
      <w:sz w:val="18"/>
      <w:szCs w:val="18"/>
    </w:rPr>
  </w:style>
  <w:style w:type="character" w:customStyle="1" w:styleId="ab">
    <w:name w:val="註解方塊文字 字元"/>
    <w:link w:val="aa"/>
    <w:rsid w:val="00195088"/>
    <w:rPr>
      <w:rFonts w:ascii="Cambria" w:eastAsia="新細明體" w:hAnsi="Cambria" w:cs="Times New Roman"/>
      <w:sz w:val="18"/>
      <w:szCs w:val="18"/>
    </w:rPr>
  </w:style>
  <w:style w:type="character" w:customStyle="1" w:styleId="a8">
    <w:name w:val="頁首 字元"/>
    <w:link w:val="a7"/>
    <w:rsid w:val="007F604E"/>
    <w:rPr>
      <w:rFonts w:ascii="新細明體" w:hAnsi="新細明體" w:cs="新細明體"/>
    </w:rPr>
  </w:style>
  <w:style w:type="paragraph" w:styleId="ac">
    <w:name w:val="List Paragraph"/>
    <w:basedOn w:val="a"/>
    <w:uiPriority w:val="34"/>
    <w:qFormat/>
    <w:rsid w:val="004E0C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345C4-922B-4ABE-AD58-E2CC5BA80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132</Words>
  <Characters>756</Characters>
  <Application>Microsoft Office Word</Application>
  <DocSecurity>0</DocSecurity>
  <Lines>6</Lines>
  <Paragraphs>1</Paragraphs>
  <ScaleCrop>false</ScaleCrop>
  <Company>AAAA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106年教學增能計畫-成果展視表</dc:title>
  <dc:subject/>
  <dc:creator>YDU</dc:creator>
  <cp:keywords/>
  <dc:description/>
  <cp:lastModifiedBy>廖凈苡</cp:lastModifiedBy>
  <cp:revision>56</cp:revision>
  <cp:lastPrinted>2014-02-17T08:34:00Z</cp:lastPrinted>
  <dcterms:created xsi:type="dcterms:W3CDTF">2025-09-07T10:27:00Z</dcterms:created>
  <dcterms:modified xsi:type="dcterms:W3CDTF">2026-03-11T02:31:00Z</dcterms:modified>
</cp:coreProperties>
</file>