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502BF2" w14:textId="65273242" w:rsidR="00FF6C14" w:rsidRDefault="00FF6C14" w:rsidP="00FF6C14">
      <w:pPr>
        <w:spacing w:line="600" w:lineRule="exact"/>
        <w:jc w:val="center"/>
        <w:rPr>
          <w:rFonts w:ascii="Times New Roman" w:eastAsia="標楷體" w:hAnsi="Times New Roman"/>
          <w:b/>
          <w:bCs/>
          <w:color w:val="4F81BD" w:themeColor="accent1"/>
          <w:position w:val="12"/>
          <w:sz w:val="28"/>
          <w:szCs w:val="28"/>
        </w:rPr>
      </w:pP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分類</w:t>
      </w:r>
      <w:bookmarkStart w:id="0" w:name="_GoBack"/>
      <w:bookmarkEnd w:id="0"/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計畫</w:t>
      </w: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A</w:t>
      </w: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：</w:t>
      </w:r>
      <w:r w:rsidR="00F4512E" w:rsidRPr="00F4512E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教學創新精進</w:t>
      </w: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(</w:t>
      </w: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範例</w:t>
      </w: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)</w:t>
      </w:r>
    </w:p>
    <w:p w14:paraId="15B2C227" w14:textId="310BE9BF" w:rsidR="00921FD2" w:rsidRPr="00FC5253" w:rsidRDefault="00FF6C14" w:rsidP="00FF6C14">
      <w:pPr>
        <w:spacing w:line="600" w:lineRule="exact"/>
        <w:jc w:val="center"/>
        <w:rPr>
          <w:rFonts w:ascii="Times New Roman" w:eastAsia="標楷體" w:hAnsi="Times New Roman"/>
          <w:b/>
          <w:snapToGrid w:val="0"/>
          <w:kern w:val="0"/>
          <w:sz w:val="32"/>
          <w:szCs w:val="32"/>
        </w:rPr>
      </w:pP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子計畫：</w:t>
      </w:r>
      <w:r w:rsidR="00F4512E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A1</w:t>
      </w:r>
      <w:proofErr w:type="gramStart"/>
      <w:r w:rsidR="00F4512E" w:rsidRPr="00F4512E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建置跨域學習</w:t>
      </w:r>
      <w:proofErr w:type="gramEnd"/>
      <w:r w:rsidR="00F4512E" w:rsidRPr="00F4512E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共構校園</w:t>
      </w: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(</w:t>
      </w: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範例</w:t>
      </w: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)</w:t>
      </w:r>
      <w:r w:rsidR="00921FD2" w:rsidRPr="00A64E35">
        <w:rPr>
          <w:rFonts w:ascii="Times New Roman" w:eastAsia="標楷體" w:hAnsi="Times New Roman"/>
          <w:b/>
          <w:bCs/>
          <w:color w:val="4F81BD" w:themeColor="accent1"/>
          <w:position w:val="12"/>
          <w:sz w:val="28"/>
          <w:szCs w:val="28"/>
        </w:rPr>
        <w:br/>
      </w:r>
      <w:r w:rsidR="00921FD2" w:rsidRPr="00A64E35">
        <w:rPr>
          <w:rFonts w:ascii="Times New Roman" w:eastAsia="標楷體" w:hAnsi="Times New Roman" w:hint="eastAsia"/>
          <w:b/>
          <w:bCs/>
          <w:color w:val="000000"/>
          <w:position w:val="12"/>
          <w:sz w:val="36"/>
          <w:szCs w:val="32"/>
        </w:rPr>
        <w:t>簽到表</w:t>
      </w:r>
    </w:p>
    <w:tbl>
      <w:tblPr>
        <w:tblW w:w="9730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0"/>
        <w:gridCol w:w="1512"/>
        <w:gridCol w:w="160"/>
        <w:gridCol w:w="2273"/>
        <w:gridCol w:w="853"/>
        <w:gridCol w:w="1579"/>
        <w:gridCol w:w="2433"/>
      </w:tblGrid>
      <w:tr w:rsidR="00921FD2" w:rsidRPr="00FC5253" w14:paraId="72AB41F7" w14:textId="77777777" w:rsidTr="003F7D24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14:paraId="05CF007A" w14:textId="77777777" w:rsidR="00921FD2" w:rsidRPr="00FC5253" w:rsidRDefault="00F0276A" w:rsidP="00F0276A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承辦單位</w:t>
            </w:r>
          </w:p>
        </w:tc>
        <w:tc>
          <w:tcPr>
            <w:tcW w:w="7138" w:type="dxa"/>
            <w:gridSpan w:val="4"/>
            <w:vAlign w:val="center"/>
          </w:tcPr>
          <w:p w14:paraId="71520589" w14:textId="77777777" w:rsidR="00921FD2" w:rsidRPr="00FC5253" w:rsidRDefault="00921FD2" w:rsidP="003A40CC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921FD2" w:rsidRPr="00FC5253" w14:paraId="7DC23215" w14:textId="77777777" w:rsidTr="003F7D24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14:paraId="2F0EA1D5" w14:textId="77777777"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活動主題</w:t>
            </w:r>
          </w:p>
        </w:tc>
        <w:tc>
          <w:tcPr>
            <w:tcW w:w="7138" w:type="dxa"/>
            <w:gridSpan w:val="4"/>
            <w:vAlign w:val="center"/>
          </w:tcPr>
          <w:p w14:paraId="5F634104" w14:textId="77777777" w:rsidR="00921FD2" w:rsidRPr="00FC5253" w:rsidRDefault="00921FD2" w:rsidP="003A40CC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921FD2" w:rsidRPr="00FC5253" w14:paraId="28F75063" w14:textId="77777777" w:rsidTr="003F7D24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14:paraId="1E084498" w14:textId="77777777"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活動時間</w:t>
            </w:r>
          </w:p>
        </w:tc>
        <w:tc>
          <w:tcPr>
            <w:tcW w:w="7138" w:type="dxa"/>
            <w:gridSpan w:val="4"/>
            <w:vAlign w:val="center"/>
          </w:tcPr>
          <w:p w14:paraId="3E3C4386" w14:textId="77777777" w:rsidR="00921FD2" w:rsidRPr="00FC5253" w:rsidRDefault="00921FD2" w:rsidP="003A40CC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年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月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日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時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分至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時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分</w:t>
            </w:r>
          </w:p>
        </w:tc>
      </w:tr>
      <w:tr w:rsidR="00921FD2" w:rsidRPr="00FC5253" w14:paraId="3829EC9A" w14:textId="77777777" w:rsidTr="003F7D24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14:paraId="32D39E3D" w14:textId="77777777"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活動地點</w:t>
            </w:r>
          </w:p>
        </w:tc>
        <w:tc>
          <w:tcPr>
            <w:tcW w:w="7138" w:type="dxa"/>
            <w:gridSpan w:val="4"/>
            <w:vAlign w:val="center"/>
          </w:tcPr>
          <w:p w14:paraId="7B6A4D71" w14:textId="77777777" w:rsidR="00921FD2" w:rsidRPr="00FC5253" w:rsidRDefault="00921FD2" w:rsidP="003A40CC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921FD2" w:rsidRPr="00FC5253" w14:paraId="53952285" w14:textId="77777777" w:rsidTr="003F7D24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14:paraId="3B668FDC" w14:textId="77777777"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參與人數</w:t>
            </w:r>
          </w:p>
        </w:tc>
        <w:tc>
          <w:tcPr>
            <w:tcW w:w="7138" w:type="dxa"/>
            <w:gridSpan w:val="4"/>
            <w:vAlign w:val="center"/>
          </w:tcPr>
          <w:p w14:paraId="68A9C270" w14:textId="77777777" w:rsidR="00921FD2" w:rsidRPr="00FC5253" w:rsidRDefault="00921FD2" w:rsidP="003A40CC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   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人</w:t>
            </w:r>
          </w:p>
        </w:tc>
      </w:tr>
      <w:tr w:rsidR="00921FD2" w:rsidRPr="00FC5253" w14:paraId="6DB1B51F" w14:textId="77777777" w:rsidTr="003F7D24">
        <w:trPr>
          <w:trHeight w:hRule="exact" w:val="552"/>
          <w:jc w:val="center"/>
        </w:trPr>
        <w:tc>
          <w:tcPr>
            <w:tcW w:w="9730" w:type="dxa"/>
            <w:gridSpan w:val="7"/>
            <w:shd w:val="clear" w:color="auto" w:fill="DAEEF3"/>
            <w:vAlign w:val="center"/>
          </w:tcPr>
          <w:p w14:paraId="1B5A2E5F" w14:textId="77777777"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簽到欄</w:t>
            </w:r>
          </w:p>
        </w:tc>
      </w:tr>
      <w:tr w:rsidR="003F7D24" w:rsidRPr="00FC5253" w14:paraId="699A50A0" w14:textId="77777777" w:rsidTr="003F7D24">
        <w:trPr>
          <w:trHeight w:hRule="exact" w:val="40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557E5275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序號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6A2E376E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單位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(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系所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)</w:t>
            </w:r>
          </w:p>
        </w:tc>
        <w:tc>
          <w:tcPr>
            <w:tcW w:w="2433" w:type="dxa"/>
            <w:gridSpan w:val="2"/>
            <w:vAlign w:val="center"/>
          </w:tcPr>
          <w:p w14:paraId="0A116A81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姓名</w:t>
            </w: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592F8DC9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序號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105F3755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單位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(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系所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)</w:t>
            </w:r>
          </w:p>
        </w:tc>
        <w:tc>
          <w:tcPr>
            <w:tcW w:w="2433" w:type="dxa"/>
            <w:vAlign w:val="center"/>
          </w:tcPr>
          <w:p w14:paraId="2FDA6D27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姓名</w:t>
            </w:r>
          </w:p>
        </w:tc>
      </w:tr>
      <w:tr w:rsidR="003F7D24" w:rsidRPr="00FC5253" w14:paraId="74A7ABBE" w14:textId="77777777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6013F3B3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7878F13E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52CBC1D9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6DD87214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11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239D57B6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663AB110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14:paraId="2965D61A" w14:textId="77777777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5F749EAB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2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17F7EFB3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1DB356E2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0418E011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12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495895FC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667ECC05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14:paraId="53DA680A" w14:textId="77777777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42D367B5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3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433E5070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48A0AFAE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57807BA1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13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7713AC06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48BB4888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14:paraId="2086D506" w14:textId="77777777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7CD63147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4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402D7557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2AFB70E2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0B26659F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14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5B153E3B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5901437C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14:paraId="2CDB1011" w14:textId="77777777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6FA70D03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5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76AB1104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1BB8BA12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18C70282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15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25B7F105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1CA624B6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14:paraId="7F640BF1" w14:textId="77777777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6B042D9F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6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1A57179D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1A31966A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7B6412B5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16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492E9E6B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1C8041AB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14:paraId="3FA1F0CC" w14:textId="77777777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3C2B200D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7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5D79642B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1504B079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6FF2C62E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17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4FA9C3B4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3EC5A6EF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14:paraId="56D46CA1" w14:textId="77777777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429F9102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8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7E8ADDD4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306D01A2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60E461D1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18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34897115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17C40A86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14:paraId="2F276506" w14:textId="77777777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2E582DF0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9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07E714AD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4710E513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6E30D487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19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62563BF2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2146AB53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14:paraId="079FAF86" w14:textId="77777777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155B50CD" w14:textId="77777777" w:rsidR="003F7D24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10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6B379619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4E861DD0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0A32A196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20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536DB5FB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32EB4AC1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</w:tbl>
    <w:p w14:paraId="141D6041" w14:textId="77777777" w:rsidR="00F14F59" w:rsidRPr="00F0276A" w:rsidRDefault="00921FD2" w:rsidP="00F4512E">
      <w:pPr>
        <w:ind w:leftChars="-295" w:hangingChars="295" w:hanging="708"/>
        <w:rPr>
          <w:rFonts w:ascii="Times New Roman" w:eastAsia="標楷體" w:hAnsi="Times New Roman"/>
        </w:rPr>
      </w:pPr>
      <w:r w:rsidRPr="00FC5253">
        <w:rPr>
          <w:rFonts w:ascii="Times New Roman" w:eastAsia="標楷體" w:hAnsi="Times New Roman" w:hint="eastAsia"/>
          <w:snapToGrid w:val="0"/>
          <w:kern w:val="0"/>
        </w:rPr>
        <w:t>※簽到欄表格若不敷使用，請自行增減</w:t>
      </w:r>
    </w:p>
    <w:sectPr w:rsidR="00F14F59" w:rsidRPr="00F0276A" w:rsidSect="00E553AE">
      <w:headerReference w:type="default" r:id="rId6"/>
      <w:pgSz w:w="11906" w:h="16838"/>
      <w:pgMar w:top="709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8A8A19" w14:textId="77777777" w:rsidR="00E15A0C" w:rsidRDefault="00E15A0C" w:rsidP="00312961">
      <w:r>
        <w:separator/>
      </w:r>
    </w:p>
  </w:endnote>
  <w:endnote w:type="continuationSeparator" w:id="0">
    <w:p w14:paraId="50D28212" w14:textId="77777777" w:rsidR="00E15A0C" w:rsidRDefault="00E15A0C" w:rsidP="00312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3F1A12" w14:textId="77777777" w:rsidR="00E15A0C" w:rsidRDefault="00E15A0C" w:rsidP="00312961">
      <w:r>
        <w:separator/>
      </w:r>
    </w:p>
  </w:footnote>
  <w:footnote w:type="continuationSeparator" w:id="0">
    <w:p w14:paraId="53159799" w14:textId="77777777" w:rsidR="00E15A0C" w:rsidRDefault="00E15A0C" w:rsidP="00312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16E67" w14:textId="77777777" w:rsidR="001C360C" w:rsidRDefault="001C360C" w:rsidP="001C360C">
    <w:pPr>
      <w:pStyle w:val="a5"/>
      <w:jc w:val="center"/>
    </w:pPr>
    <w:r>
      <w:rPr>
        <w:noProof/>
      </w:rPr>
      <w:drawing>
        <wp:inline distT="0" distB="0" distL="0" distR="0" wp14:anchorId="294A6E0D" wp14:editId="276CA86A">
          <wp:extent cx="4848225" cy="723900"/>
          <wp:effectExtent l="0" t="0" r="0" b="0"/>
          <wp:docPr id="1" name="圖片 1" descr="108年度教學高等教育計畫 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108年度教學高等教育計畫 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0910"/>
                  <a:stretch>
                    <a:fillRect/>
                  </a:stretch>
                </pic:blipFill>
                <pic:spPr bwMode="auto">
                  <a:xfrm>
                    <a:off x="0" y="0"/>
                    <a:ext cx="48482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754CC0" w14:textId="532D5691" w:rsidR="001C360C" w:rsidRPr="003C381E" w:rsidRDefault="00F4512E" w:rsidP="003C381E">
    <w:pPr>
      <w:pStyle w:val="a5"/>
      <w:jc w:val="center"/>
      <w:rPr>
        <w:rFonts w:ascii="Times New Roman" w:eastAsia="標楷體" w:hAnsi="Times New Roman"/>
        <w:b/>
        <w:bCs/>
        <w:sz w:val="44"/>
      </w:rPr>
    </w:pPr>
    <w:proofErr w:type="gramStart"/>
    <w:r w:rsidRPr="00F4512E">
      <w:rPr>
        <w:rFonts w:ascii="Times New Roman" w:eastAsia="標楷體" w:hAnsi="Times New Roman"/>
        <w:b/>
        <w:bCs/>
        <w:sz w:val="44"/>
      </w:rPr>
      <w:t>11</w:t>
    </w:r>
    <w:r w:rsidR="003C381E">
      <w:rPr>
        <w:rFonts w:ascii="Times New Roman" w:eastAsia="標楷體" w:hAnsi="Times New Roman" w:hint="eastAsia"/>
        <w:b/>
        <w:bCs/>
        <w:sz w:val="44"/>
      </w:rPr>
      <w:t>5</w:t>
    </w:r>
    <w:proofErr w:type="gramEnd"/>
    <w:r w:rsidR="001C360C" w:rsidRPr="00F4512E">
      <w:rPr>
        <w:rFonts w:ascii="標楷體" w:eastAsia="標楷體" w:hAnsi="標楷體" w:hint="eastAsia"/>
        <w:b/>
        <w:bCs/>
        <w:sz w:val="44"/>
      </w:rPr>
      <w:t>年度高教深耕計畫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FD2"/>
    <w:rsid w:val="00090FCF"/>
    <w:rsid w:val="00113C10"/>
    <w:rsid w:val="001C360C"/>
    <w:rsid w:val="0022110C"/>
    <w:rsid w:val="002616B6"/>
    <w:rsid w:val="002A7054"/>
    <w:rsid w:val="002B072E"/>
    <w:rsid w:val="002F79AC"/>
    <w:rsid w:val="00310E0E"/>
    <w:rsid w:val="00312961"/>
    <w:rsid w:val="00331332"/>
    <w:rsid w:val="003C381E"/>
    <w:rsid w:val="003F7D24"/>
    <w:rsid w:val="004235B2"/>
    <w:rsid w:val="004E7F81"/>
    <w:rsid w:val="0078268A"/>
    <w:rsid w:val="007D64A0"/>
    <w:rsid w:val="00921FD2"/>
    <w:rsid w:val="00963F8E"/>
    <w:rsid w:val="00997186"/>
    <w:rsid w:val="00997474"/>
    <w:rsid w:val="009E3F3C"/>
    <w:rsid w:val="00A10CBF"/>
    <w:rsid w:val="00A36AFE"/>
    <w:rsid w:val="00A4325E"/>
    <w:rsid w:val="00A64E35"/>
    <w:rsid w:val="00A8387A"/>
    <w:rsid w:val="00BA675B"/>
    <w:rsid w:val="00D2366A"/>
    <w:rsid w:val="00E15A0C"/>
    <w:rsid w:val="00E553AE"/>
    <w:rsid w:val="00F0276A"/>
    <w:rsid w:val="00F14F59"/>
    <w:rsid w:val="00F4512E"/>
    <w:rsid w:val="00FF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4F4418"/>
  <w15:docId w15:val="{A64B333E-2721-44A4-9FF2-F92E062D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FD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1F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21FD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1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12961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1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12961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YDU</dc:creator>
  <cp:lastModifiedBy>廖凈苡</cp:lastModifiedBy>
  <cp:revision>4</cp:revision>
  <dcterms:created xsi:type="dcterms:W3CDTF">2025-01-01T13:58:00Z</dcterms:created>
  <dcterms:modified xsi:type="dcterms:W3CDTF">2026-03-11T02:45:00Z</dcterms:modified>
</cp:coreProperties>
</file>